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B5918" w:rsidP="000A5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betan Machine Uni" w:hAnsi="Tibetan Machine Uni" w:cs="Tibetan Machine Uni"/>
          <w:sz w:val="44"/>
          <w:szCs w:val="44"/>
        </w:rPr>
      </w:pPr>
      <w:bookmarkStart w:id="0" w:name="_GoBack"/>
      <w:bookmarkEnd w:id="0"/>
      <w:proofErr w:type="spellStart"/>
      <w:r>
        <w:rPr>
          <w:rFonts w:ascii="Tibetan Machine Uni" w:hAnsi="Tibetan Machine Uni" w:cs="Tibetan Machine Uni"/>
          <w:sz w:val="44"/>
          <w:szCs w:val="44"/>
        </w:rPr>
        <w:t>ནེ་གེ་བཙུན་དགོན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6B5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B5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ནེ་གེ་བཙུན་དགོན་དུ་དེང་སང་ཟླ་༡༠་པ་༣་པའི་བར་ཚེས་༡༠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betan Machine Uni" w:hAnsi="Tibetan Machine Uni" w:cs="Tibetan Machine Uni"/>
          <w:sz w:val="44"/>
          <w:szCs w:val="44"/>
        </w:rPr>
        <w:t>༡༥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betan Machine Uni" w:hAnsi="Tibetan Machine Uni" w:cs="Tibetan Machine Uni"/>
          <w:sz w:val="44"/>
          <w:szCs w:val="44"/>
        </w:rPr>
        <w:t>༣༠་རྣམས་ལ་སྤྱི་འདུས།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འོད་དཔག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ཐུགས་སྒྲུབ་བཅས་ཀྱི་ཚོགས་མཆོད་དང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ཕག་བདེ་རྒྱལ་གསུམ་ཉིན་༦།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རྡོར་སེམས་སྒྲུབ་པ་ཉིན་༩།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སྔགས་གསོའི་སྒྲུབ་པ་ཉིན་༩།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བཀའ་བརྒྱུད་མགུར་མཚོ་ཉིན་༣།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གསང་ཐིག་རྡོར་སེམས</w:t>
      </w:r>
      <w:r>
        <w:rPr>
          <w:rFonts w:ascii="Tibetan Machine Uni" w:hAnsi="Tibetan Machine Uni" w:cs="Tibetan Machine Uni"/>
          <w:sz w:val="44"/>
          <w:szCs w:val="44"/>
        </w:rPr>
        <w:t>་ཚོགས་འབུམ་ཉིན་༡།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སྨྱུང་གནས་ཆ་༢།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འབུམ་དག་ཚར་༡་བཅས་མཛད་འདུག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།གནའ་དང་དེང་སང་མི་འདྲ་བ་གནའ་དུས་ཉ་སྟོང་ལ་རྒྱུན་དུ་ཚོགས་མཆོད་ཡོད་ལ།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དེང་སང་བྱར་མེད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གཞན་ཕག་བདེ་རྒྱལ་གསུམ་དང་དགུ་གསོལ་མགུར་མཚོ་བཅས་གསར་དུ་བཞག་པ་རེད་འདུག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དེ་འཕྲོ་འདྲ་བར་སྣང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ཧོར་ཟླ་༦་པའི་ཚེས་༡༤་ནས་ད</w:t>
      </w:r>
      <w:r>
        <w:rPr>
          <w:rFonts w:ascii="Tibetan Machine Uni" w:hAnsi="Tibetan Machine Uni" w:cs="Tibetan Machine Uni"/>
          <w:sz w:val="44"/>
          <w:szCs w:val="44"/>
        </w:rPr>
        <w:t>བུ་བརྩམས་ཏེ་ཚེས་༡༥་ཉིན་དབྱར་ཁས་བླང༌།</w:t>
      </w:r>
    </w:p>
    <w:p w:rsidR="00000000" w:rsidRDefault="006B5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B5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ནེ་གེ་དགེ་དགོན་སྒྲུབ་ཁང་གིས་ཐོག་མར་སྣ་སེལ་སཱཙྪ་འབུམ་བཞི་དང་ཆུ་གཏོར་འབུམ།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དེ་ནས་སྒྲུབ་པ་དངོས་ལ་གསང་ཐིག་ཕུར་པ་ཟླ་༡།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ཕྱག་ཆེན་སྔོན་འགྲོ་ཟླ་༦།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མི་ལའི་བླ་སྒྲུབ་ཟླ་༡།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རྫོགས་ཆེན་སྔོན་འགྲོ་ཟླ་༦།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སྤྱི་འདུས་བསྙེན་པ་ཟླ་༦།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རྒྱལ་བ</w:t>
      </w:r>
      <w:r>
        <w:rPr>
          <w:rFonts w:ascii="Tibetan Machine Uni" w:hAnsi="Tibetan Machine Uni" w:cs="Tibetan Machine Uni"/>
          <w:sz w:val="44"/>
          <w:szCs w:val="44"/>
        </w:rPr>
        <w:t>་རྒྱ་མཚོ་ཟླ་༥།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སྨིན་གླིང་རྡོར་སེམས་ཟླ་༣།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སྒྲོལ་དཀར་ཡིད་བཞིན་འཁོར་ལོ་ཟླ་༣།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གནམ་ཆོས་འོད་ཆོག་ཟླ་༢།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གཅོད་གདན་གཅིག་དང་ཚོགས་བརྒྱ་ལ་ཟླ་༢་བཅས་དང་ཟླ་རེ་བཞིན་༡༠་༡༥་༢༥་༣༠་བཅས་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ལ་ཚོགས་མཆོད་དང་༢༩་ལ་བསྐང་གསོལ་བཅས་མཛད།</w:t>
      </w:r>
    </w:p>
    <w:p w:rsidR="00000000" w:rsidRDefault="006B5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བླ་མ་ཀརྨ་བསོད་ནམས་ཁོང་དིལ་ཡག་དགོན་དུ་ཞབས་ཞུས་ཡུན་ར</w:t>
      </w:r>
      <w:r>
        <w:rPr>
          <w:rFonts w:ascii="Tibetan Machine Uni" w:hAnsi="Tibetan Machine Uni" w:cs="Tibetan Machine Uni"/>
          <w:sz w:val="44"/>
          <w:szCs w:val="44"/>
        </w:rPr>
        <w:t>ིང་སྒྲུབ་ནས་ཕྱིས་སུ་དགེ་དགོན་དུ་རྗེ་བཙུན་མི་ལས་སྲས་མཁར་བཞེངས་པ་བཞིན་མི་གཅིག་གིས་ས་རྡོ་ཁུར་ནས་སྒྲུབ་ཁང་བཞེངས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6B5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betan Machine Uni" w:hAnsi="Tibetan Machine Uni" w:cs="Tibetan Machine Uni"/>
          <w:sz w:val="44"/>
          <w:szCs w:val="44"/>
        </w:rPr>
      </w:pPr>
      <w:proofErr w:type="spellStart"/>
      <w:r>
        <w:rPr>
          <w:rFonts w:ascii="Tibetan Machine Uni" w:hAnsi="Tibetan Machine Uni" w:cs="Tibetan Machine Uni"/>
          <w:sz w:val="44"/>
          <w:szCs w:val="44"/>
        </w:rPr>
        <w:t>དིལ་ཡག་སྒྲུབ་ཁང་སྐོར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6B5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B5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དང་པོ་སྣ་སེལ་འབྱུང་བཞིའི་སཱཙྪ་འབུམ་བཞི་དང་ཆུ་གཏོར་འབུམ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འབུམ་དག་ཚར་བཅས་དང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སྒྲུབ་པ་དངོས་ལ་གསང་ཐིག་ཕུར་པ་ཞག་༧།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ཕྱག་ཆེན་སྔ</w:t>
      </w:r>
      <w:r>
        <w:rPr>
          <w:rFonts w:ascii="Tibetan Machine Uni" w:hAnsi="Tibetan Machine Uni" w:cs="Tibetan Machine Uni"/>
          <w:sz w:val="44"/>
          <w:szCs w:val="44"/>
        </w:rPr>
        <w:t>ོན་འགྲོ་ཟླ་༦།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མར་མི་དྭགས་གསུམ་ཟླ་༣།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པཀྴི་ཞག་༢༡།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ཕག་མོ་ཟླ་༦།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ཆོས་དྲུག་ཟླ་༦།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བདེ་མཆོག་ལ་སྡོམ་ཟླ་༥།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རྒྱལ་རྒྱམ་ཟླ་༤།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འོད་དཔག་ཟླ་༡།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མི་འཁྲུགས་ཟླ་༡།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གཅོད་གདན་གཅིག་ཉིན་༧།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གཅོད་ཚོགས་ཟླ་༡ལྷག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།དེ་འཕྲོ་ཞག་ལྷག་ཟླ་༡་ལ་ཀུན་རིག་ཟླ་རེ་བཞིན་༡༥་དང་༣༠་ལ་གསོ་སྦྱོང་དང་ཚོགས་མཆོ</w:t>
      </w:r>
      <w:r>
        <w:rPr>
          <w:rFonts w:ascii="Tibetan Machine Uni" w:hAnsi="Tibetan Machine Uni" w:cs="Tibetan Machine Uni"/>
          <w:sz w:val="44"/>
          <w:szCs w:val="44"/>
        </w:rPr>
        <w:t>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ཚེས་༨་ལ་ཀཿཐོག་སྒྲོལ་མ་དང་སྨན་ལྷའི་མདོ་ཆོག་རེས་མོས།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༡༠་ལ་དཀོན་སྤྱི་དང༌།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ཕྲིན་འབྲིང་རེས་མོས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༢༥་ལ་རྒྱུད་སྡེ་རིམ་བཞིན་ཚོགས་མཆོད།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༢༩་ལ་བསྐང་གསོལ་རྒྱས་པ།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ལོ་རེ་བཞིན་དགོན་གཞུང་ཚེ་དཔག་སྐབས་ཞི་ཚེ་པད་གསུམ་ཉིན་༥་རེས་མོས།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ཉི་ཟློག་ལ་གྲོ་ལོད་དང་ཕུར་པའི་ཟློག་པ་རེས་མོ</w:t>
      </w:r>
      <w:r>
        <w:rPr>
          <w:rFonts w:ascii="Tibetan Machine Uni" w:hAnsi="Tibetan Machine Uni" w:cs="Tibetan Machine Uni"/>
          <w:sz w:val="44"/>
          <w:szCs w:val="44"/>
        </w:rPr>
        <w:t>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དགུ་ཆེན་སྐབས་སུ་མགོན་སྒྲུབ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ཐུགས་གསང་སྐབས་ཚེ་སྒྲུབ་གསང་འདུས་ཉིན་༧།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མགུར་མཚོ་སྐབས་མགུར་མཚོ་ཉིན་༡།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ལོ་རྗེས་མ་ཉིན་༢་དང་མཚན་རྒྱུན་རས་ཆོས།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རི་སྟོད་སྐབས་བསང་རྒྱས་པ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ིལ་དགོན་སྒྲུབ་ཁང་ནི་སྒྲུབ་དཔོན་གསའ་དམ་ཆོས་ལྷུན་གྲུབ་མཆོག་འོག་མིན་ཀརྨའི་སྒྲུབ་ཁང་དུ་བཞུགས་ནས་མ</w:t>
      </w:r>
      <w:r>
        <w:rPr>
          <w:rFonts w:ascii="Tibetan Machine Uni" w:hAnsi="Tibetan Machine Uni" w:cs="Tibetan Machine Uni"/>
          <w:sz w:val="44"/>
          <w:szCs w:val="44"/>
        </w:rPr>
        <w:t>ཁན་པོ་རིན་ཆེན་དར་རྒྱས་མཆོག་གི་ཞབས་པད་མཉེས་པ་གསུམ་གྱིས་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བསྟེན་ནས་དེ་རྗེས་དིལ་ཡག་དགོན་དུ་ཕེབས་ཏེ་སྒྲུབ་ཁང་གསར་འཛུགས་མཛད་སྲོལ་ལྟར་ལགས་སོ།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6B5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སྤྱི་ལོ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༡༩༨༣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ལོར་བོད་ཟླ་༨་པའི་ཚེས་༢༨་ཉིན་སྒྲུབ་ཐེངས་དང་པོ་དབུ་བཙུགས།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སྒྲུབ་དཔོན་བླ་མ་བླ་རྒན་རིན་པོ་ཆེ་ཀུན་དགའ་བསྟན་འཛི</w:t>
      </w:r>
      <w:r>
        <w:rPr>
          <w:rFonts w:ascii="Tibetan Machine Uni" w:hAnsi="Tibetan Machine Uni" w:cs="Tibetan Machine Uni"/>
          <w:sz w:val="44"/>
          <w:szCs w:val="44"/>
        </w:rPr>
        <w:t>ན་མཆོག་གིས་སྨིན་གྲོལ་རྒྱབ་རྟེན་བཅས་པའི་བཀའ་དྲིན་བསྩལ།</w:t>
      </w:r>
      <w:r>
        <w:rPr>
          <w:rFonts w:ascii="Tibetan Machine Uni" w:hAnsi="Tibetan Machine Uni" w:cs="Tibetan Machine Uni"/>
          <w:sz w:val="44"/>
          <w:szCs w:val="44"/>
        </w:rPr>
        <w:t xml:space="preserve">  </w:t>
      </w:r>
    </w:p>
    <w:p w:rsidR="00000000" w:rsidRDefault="006B5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སྤྱི་ལོ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༡༩༩༢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ལོར་བླ་མ་ཚེ་མཐར་ནས་སྦྱིན་བདག་གནང་སྟེ་སྒྲུབ་ཁང་གསར་སྤོ་གནང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བོད་ཟླ་༧་པར་ལེགས་གྲུབ་བྱུང་ངོ༌།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6B5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betan Machine Uni" w:hAnsi="Tibetan Machine Uni" w:cs="Tibetan Machine Uni"/>
          <w:sz w:val="44"/>
          <w:szCs w:val="44"/>
        </w:rPr>
      </w:pPr>
      <w:proofErr w:type="spellStart"/>
      <w:r>
        <w:rPr>
          <w:rFonts w:ascii="Tibetan Machine Uni" w:hAnsi="Tibetan Machine Uni" w:cs="Tibetan Machine Uni"/>
          <w:sz w:val="44"/>
          <w:szCs w:val="44"/>
        </w:rPr>
        <w:t>དིལ་ཡག་བཤད་གྲྭའི་བྱུང་རིམ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6B5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B5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བོད་ཡུལ་ཁ་བ་ཅན་གྱི་ལྗོངས་འདིར་རྒྱལ་བསྟན་རིན་པོ་ཆེ་ཡང་དར་གྱི་</w:t>
      </w:r>
      <w:r>
        <w:rPr>
          <w:rFonts w:ascii="Tibetan Machine Uni" w:hAnsi="Tibetan Machine Uni" w:cs="Tibetan Machine Uni"/>
          <w:sz w:val="44"/>
          <w:szCs w:val="44"/>
        </w:rPr>
        <w:t>ཉི་མ་གསར་དུ་ཤར་བའི་སྐབས</w:t>
      </w:r>
      <w:proofErr w:type="gramStart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རབ</w:t>
      </w:r>
      <w:proofErr w:type="gramEnd"/>
      <w:r>
        <w:rPr>
          <w:rFonts w:ascii="Tibetan Machine Uni" w:hAnsi="Tibetan Machine Uni" w:cs="Tibetan Machine Uni"/>
          <w:sz w:val="44"/>
          <w:szCs w:val="44"/>
        </w:rPr>
        <w:t>་བྱུང་བཅུ་བདུན་པའི་ལྕགས་བྱ་སྟེ་སྤྱི་ལོ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༡༩༨༡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ལོར་དིལ་ཡག་མཁན་རིན་པོ་ཆེ་རྒན་ཚེ་རྒྱམ་མཆོག་གིས་བོད་ཟླ་༩་པའི་ཡར་ཚེས་བཟང་པོར།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དིལ་ཡག་ཨེ་ཝྃ་དཔལ་རི་བཀྲ་ཤིས་མི་འགྱུར་རྡོ་རྗེ་རྒྱལ་མཚན་གླིང་དུ་བཤད་གྲྭ་ཐོག་མར་དབུ་བཙུགས།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གྲྭ་ཆུང་བཅུ་གསུམ་ལ་ས</w:t>
      </w:r>
      <w:r>
        <w:rPr>
          <w:rFonts w:ascii="Tibetan Machine Uni" w:hAnsi="Tibetan Machine Uni" w:cs="Tibetan Machine Uni"/>
          <w:sz w:val="44"/>
          <w:szCs w:val="44"/>
        </w:rPr>
        <w:t>ུམ་རྟགས་དག་ཡིག་བསྡུས་གྲྭ་སོགས་འཆད་ཁྲིད་གནང༌།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སྐབས་རེར་སྤམ་རྒྱལ་ནང་དུ་མཁན་རིན་པོ་ཆེའི་གཟིམས་ཆུང་དུ་གསུངས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6B5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སྤྱི་ལོ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༡༩༨༢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པའི་ལོ་མཇུག་དིལ་ཡག་དགོན་དབུ་རྩེའི་གཙུག་ལག་ཁང་དུ་འདུས་གྲྭ་ཡོངས་ལ་སྡོམ་གསུམ་ཉེར་མཁོ་བུམ་བཟང་ཞིབ་ཁྲིད་ག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ལོ་དེར་ཐུབ་དབང་གཉིས་པ་མཁན་ཆེན་</w:t>
      </w:r>
      <w:r>
        <w:rPr>
          <w:rFonts w:ascii="Tibetan Machine Uni" w:hAnsi="Tibetan Machine Uni" w:cs="Tibetan Machine Uni"/>
          <w:sz w:val="44"/>
          <w:szCs w:val="44"/>
        </w:rPr>
        <w:t>རྡོ་རྗེ་འཆང་ཆེན་པོ་ངེས་དོན་སྒྲུབ་བརྒྱུད་ཆོས་ཀྱི་ཉི་མ་མི་འཇིགས་སྨྲ་བའི་ཉི་མ་དཔལ་བཟང་པོའི་སྡེ་མཆོག་གདན་ས་ཆེན་པོ་འདི་ཉིད་ལ་ཕེབ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ཕྱོགས་འདུས་ཀྱི་དགོན་ཁག་མང་པོའི་དགེ་འདུན་སྟོང་ཕྲག་ལྷག་ཙམ་ལ་དགེ་ཚུལ་སློང་གི་སྡོམ་པ་གནང༌།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རབ་བྱུང་ངུར་སྨིག་གི་སྡེའི་ཕྱོགས་འདིར་ཡོང</w:t>
      </w:r>
      <w:r>
        <w:rPr>
          <w:rFonts w:ascii="Tibetan Machine Uni" w:hAnsi="Tibetan Machine Uni" w:cs="Tibetan Machine Uni"/>
          <w:sz w:val="44"/>
          <w:szCs w:val="44"/>
        </w:rPr>
        <w:t>ས་སུ་ཁྱབ་པར་མཛད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སྐབས་དེར་འདུལ་བ་གསོ་སྦྱོང་གི་ཆོ་ག་ཕྱག་ལེན་ཐེངས་དང་པོ་མཁན་ཆེན་ཟླ་བ་བཟང་པོ་ཚོགས་དབུར་ཕེབས།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lastRenderedPageBreak/>
        <w:t>དེ་ནས་བཟུང་རྒྱུན་འཛུགས་གནང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སྤྱི་ལོ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༡༩༨༣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་དཔྱིད་ཀ་ཚྭ་ཚྭའི་ཕུའི་བཤད་གྲྭའི་ཁང་པ་གསར་བཞེངས་ལེགས་གྲུབ་བྱུང་བ་དང་འབྲེལ་ཕྱི་ནང་གི་སྒྲིགས་ལམ་ཀུན་སྤྱོད་ག</w:t>
      </w:r>
      <w:r>
        <w:rPr>
          <w:rFonts w:ascii="Tibetan Machine Uni" w:hAnsi="Tibetan Machine Uni" w:cs="Tibetan Machine Uni"/>
          <w:sz w:val="44"/>
          <w:szCs w:val="44"/>
        </w:rPr>
        <w:t>ཙང་བ་དམ་ཆོས་འདུལ་བ་དང་མཐུན་པ།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ཚེས་བཅུ་ལ་དཀོན་མཆོག་སྤྱི་འདུས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ཉེར་ལྔར་བླ་མ་མཆོད་པ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ཉེར་དགུ་ལ་མགོན་པོའི་བསྐང་གསོལ་རྒྱས་པ་སོགས་དུས་མཆོད་ཆགས་མེད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རྒྱུན་འདོན་ཞོག་པར་ཀཾ་ཚང་ཆོས་སྤྱོད་དང་སྒྲོལ་དཀར་ཆོ་ག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མཎྜལ་བཞི་ཆོག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དགོང་མོ་གཏོར་བསྔོས་རྒྱས་པ་སོགས་ཆད་མེད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འདུས་གྲྭ</w:t>
      </w:r>
      <w:r>
        <w:rPr>
          <w:rFonts w:ascii="Tibetan Machine Uni" w:hAnsi="Tibetan Machine Uni" w:cs="Tibetan Machine Uni"/>
          <w:sz w:val="44"/>
          <w:szCs w:val="44"/>
        </w:rPr>
        <w:t>་ཉེར་བདུན་ལ་རྒྱལ་སྲས་དངུལ་ཆུ་ཐོགས་མེད་གསུང་བྱང་ཆུབ་སྤྱོད་འཇུག་ཆེན་མོའི་བཀའ་ཁྲིད་གནང༌།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གསེར་རྟོགས་སུམ་རྟགས་དང་དག་ཡིག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དཀར་རྩིས་དང་ནག་རྩིས་སོགས་རིག་གནས་ཆེ་ཆུང་སྐོར་དང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བསྡུས་གྲྭ་རིག་ལམ་འཕྲུལ་ལྡེ་ཚར་ཁ་ཤས་གསུངས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མཁན་པོ་གཞན་དགའི་སྤྱོད་འགྲེལ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རྗེ་རང་བྱུང་རྡོ་རྗ</w:t>
      </w:r>
      <w:r>
        <w:rPr>
          <w:rFonts w:ascii="Tibetan Machine Uni" w:hAnsi="Tibetan Machine Uni" w:cs="Tibetan Machine Uni"/>
          <w:sz w:val="44"/>
          <w:szCs w:val="44"/>
        </w:rPr>
        <w:t>ེའི་གསུང་ཟབ་མོ་ནང་དོན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ཕྱག་ཆེན་ངེས་དོན་རྒྱ་མཚོ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ཕྱག་ཆེན་སྨོན་ལམ་འགྲེལ་བ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ལམ་མཆོག་རིན་ཆེན་ཕྲེང་བ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སྡོམ་གསུམ་རྣམ་ངེས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འཇམ་མགོན་བློ་གྲོས་མཐའ་ཡས་ཀྱི་གསུང་ལམ་རིམ་ཡེ་ཤེས་སྙིང་པོ་སོགས་རྒྱུད་སྡེ་ཀུན་དང༌།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སེ་ར་རྗེ་བཙུན་གསུང་གྲུབ་མཐའ་ཀུན་འདུས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རྗེ་ཙོང་ཁ་པའི་གསུང་བྱང</w:t>
      </w:r>
      <w:r>
        <w:rPr>
          <w:rFonts w:ascii="Tibetan Machine Uni" w:hAnsi="Tibetan Machine Uni" w:cs="Tibetan Machine Uni"/>
          <w:sz w:val="44"/>
          <w:szCs w:val="44"/>
        </w:rPr>
        <w:t>་ཆུབ་ལམ་རིམ་ཆེན་མོ་དམར་ཁྲིད་སོགས་བཀའ་ཆོས་བར་མེད་དུ་གསུངས་ཤིང་དགུང་གྲངས་བརྒྱད་ཅུ་གྱ་གསུམ་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ལ་ཕེབས་པར་སྤྱི་ལོ་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༡༩༩༡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་བོད་ཟླ་༣་པའི་༢༧་ལ་སྐུ་སྙུང་ཁམས་གང་ཡང་མེད་པར་ལམ་རིམ་གསུང་བཞིན་དུ་དགོངས་པ་ཆོས་སྐུའི་ཀློང་དུ་ཐིམ་པ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།དེ་ནས་བཟུང་བཤད་པའི་སྡེ་རེ་ཞིག་ངལ་གསོ</w:t>
      </w:r>
      <w:r>
        <w:rPr>
          <w:rFonts w:ascii="Tibetan Machine Uni" w:hAnsi="Tibetan Machine Uni" w:cs="Tibetan Machine Uni"/>
          <w:sz w:val="44"/>
          <w:szCs w:val="44"/>
        </w:rPr>
        <w:t>་ལྟ་བུ་གྱུར་ཕྱིན་ནའང༌།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སླར་ཡང་སྤྲུལ་སྐུ་སངས་རྒྱས་རིན་པོ་ཆེ་མཆོག་གི་རབ་བྱུང་བཅུ་བདུན་པའི་ཆུ་ལུག་སྟེ་སྤྱི་ལོ་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༢༠༠༣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་བོད་ཟླ་༩་པའི་ཚེས་༢༢་ཉིན་གསེར་ལྗོངས་བླ་མ་རུང་ལྔ་རིག་ནང་བསྟན་སློབ་གླིང་ནས་མཁན་ཐུབ་བསྟན་བློ་གྲོས་གདན་དྲངས་ནས་བཤད་གྲྭ་ཉམས་གསོའི་དབུ་བཙ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འདུས་</w:t>
      </w:r>
      <w:r>
        <w:rPr>
          <w:rFonts w:ascii="Tibetan Machine Uni" w:hAnsi="Tibetan Machine Uni" w:cs="Tibetan Machine Uni"/>
          <w:sz w:val="44"/>
          <w:szCs w:val="44"/>
        </w:rPr>
        <w:t>གྲྭ་ཡོངས་ལ་བྱང་སེམས་སྤྱོད་འཇུག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ཀུན་བཟང་བླ་མའི་ཞལ་ལུང་གསུང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བླ་རུང་མཁན་པོ་དོན་གྲུབ་ཀྱིས་དབུ་མ་འཇུག་པ་དང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ཀུན་བཟང་བླ་མའི་ཞལ་ལུང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བླ་རུང་མཁན་པོ་ཚེ་རིང་མགོན་པོས་ཚད་མ་རིགས་གཏེར་དང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མི་ཕམ་རྣམ་འགྲེལ་འགྲེལ་ཆེན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བླ་རུང་མཁན་པོ་ཆོས་གཏེར་གྱིས་སེམས་ཉིད་ངལ་གསོའི་འག</w:t>
      </w:r>
      <w:r>
        <w:rPr>
          <w:rFonts w:ascii="Tibetan Machine Uni" w:hAnsi="Tibetan Machine Uni" w:cs="Tibetan Machine Uni"/>
          <w:sz w:val="44"/>
          <w:szCs w:val="44"/>
        </w:rPr>
        <w:t>ྲེལ་ཆེན་ཤིང་རྟ་དང༌།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འདུལ་བའི་ལུང་རིག་གཏེར་མཛོད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ཡང་མཁན་ཐུབ་བསྟན་བློ་གྲོས་ནས་འདུལ་བ་མདོ་རྩ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འདུལ་བ་མེ་ཏོག་ཕྲེང་རྒྱུད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དབུ་མ་འཇུག་པ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བསྐྱེད་རིམ་ཟིན་བྲིས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བླ་རུང་མཁན་ནོར་བསྟན་གྱིས་མཛོད་རྩ་བ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སྤྱི་ལོ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༢༠༡༠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ལོ་བོད་ཟླ་༩་པའི་ཚེས་༢༢་ཉིན་དེའུ་ཆུང་ཉིན་ལ་བཤད་གྲྭ་གསར་</w:t>
      </w:r>
      <w:r>
        <w:rPr>
          <w:rFonts w:ascii="Tibetan Machine Uni" w:hAnsi="Tibetan Machine Uni" w:cs="Tibetan Machine Uni"/>
          <w:sz w:val="44"/>
          <w:szCs w:val="44"/>
        </w:rPr>
        <w:t>བཞེངས་ལེགས་གྲུབ་བྱུང་བའི་སྒོ་འབྱེད་དག་ཐོག་མར་དབུ་ཚུགས།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བླ་རུང་མཁན་རིན་ཆེན་བཟང་པོས་མངོན་རྟོགས་རྒྱན་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རྩ་བ་དང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སི་ཏུའི་སུམ་རྟགས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བླ་རུང་མཁན་པོ་གནས་ཁོས་ཚད་མ་རིགས་གཏེར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དིལ་ཡག་མཁན་བཀྲ་འགྱུར་ནས་དྭགས་པོའི་ཐར་རྒྱན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བསེ་བསྡུས་གྲྭ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རྟགས་རིགས་རིགས་གཞུང་རྒྱ་མཚོར་འཇུག་</w:t>
      </w:r>
      <w:r>
        <w:rPr>
          <w:rFonts w:ascii="Tibetan Machine Uni" w:hAnsi="Tibetan Machine Uni" w:cs="Tibetan Machine Uni"/>
          <w:sz w:val="44"/>
          <w:szCs w:val="44"/>
        </w:rPr>
        <w:t>པའི་གྲུ་གཟིངས་སོགས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དེ་ལྟར་མཁན་བརྒྱུད་རིམ་པར་བྱོན་པ་རྣམས་ཀྱི་བཀའ་དྲིན་བསྐྱང་གནང་བ་དང༌།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6B5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སྤྱི་ལོ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༢༠༡༢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ར་བོད་ཟླ་༡༡་པར་གདན་ས་ཆེན་པོ་དཔལ་སྤུངས་ཤེས་རབ་གླིང་ནས་དིལ་ཡག་མཁན་པོ་ཆོས་དབྱིངས་ཆེད་དུ་ཕེབ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༧བྱམས་མགོན་རྡོ་རྗེ་འཆང་ཀྭན་ཏིང་ཏཱ་ཡི་སི་ཏུ་རིན་པོ་ཆེའི་དག</w:t>
      </w:r>
      <w:r>
        <w:rPr>
          <w:rFonts w:ascii="Tibetan Machine Uni" w:hAnsi="Tibetan Machine Uni" w:cs="Tibetan Machine Uni"/>
          <w:sz w:val="44"/>
          <w:szCs w:val="44"/>
        </w:rPr>
        <w:t>ོངས་བཞེད་ལྟར།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དཔལ་སྤུངས་ཤེས་རབ་གླིང་གི་བཤད་གྲྭ་ལུང་རིགས་འཇམ་དཔལ་གླིང་གི་སྒྲིག་ལམ་དང༌།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སློབ་ཚན་དྭགས་རྒྱུད་ཀྱི་གཞུང་ཆེན་ཁག་དབུ་འཛུགས་གནང་ངོ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དགེའོ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6B5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918" w:rsidRDefault="006B5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591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betan Machine Uni">
    <w:panose1 w:val="01000000000000000000"/>
    <w:charset w:val="00"/>
    <w:family w:val="auto"/>
    <w:pitch w:val="variable"/>
    <w:sig w:usb0="A000004F" w:usb1="10000000" w:usb2="0000004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AB"/>
    <w:rsid w:val="000A50AB"/>
    <w:rsid w:val="003508DC"/>
    <w:rsid w:val="006B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1C39F739-0F90-471E-8D12-B0664B57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Khenpo Karma Namgyal</dc:creator>
  <cp:keywords/>
  <dc:description/>
  <cp:lastModifiedBy>Khenpo Karma Namgyal</cp:lastModifiedBy>
  <cp:revision>2</cp:revision>
  <dcterms:created xsi:type="dcterms:W3CDTF">2013-05-09T14:43:00Z</dcterms:created>
  <dcterms:modified xsi:type="dcterms:W3CDTF">2013-05-09T14:43:00Z</dcterms:modified>
</cp:coreProperties>
</file>