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༄༅།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གྲུབ་པའི་དབང་ཕྱུག་ཐང་སྟོང་རྒྱལ་པོ་ལ་ཐུགས་རྗེ་ཆེན་པོས་དངོས་སུ་གནང་བའི་སྙིང་པོ་ཡི་གེ་དྲུག་པའི་ཉམས་ལེན་གྱི་གཞུང་གསལ་བྱེད་དང་བཅས་པ་བཞུགས་ས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48"/>
          <w:szCs w:val="48"/>
        </w:rPr>
        <w:t>༄༅།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།ཨོཾ་མ་ཎི་པདྨེ་ཧཱུྃ།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འདིར་ཡི་དམ་ཐུགས་རྗེ་ཆེན་པོ་དངོས་ཀྱིས་གྲུབ་ཐོབ་ཆེན་པོ་ལ་དངོས་སུ་གནང་བའི་སྙིང་པོ་ཡི་གེ་དྲུག་མ།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ཀྱི་གསང་མཛོད་གཅིག་ཏུ་བསྒྲིལ་ནས་ཉམས་སུ་ལེན་པའི་ཚུལ་ཐུན་གྱི་འགོར་མ་ནམ་མཁའི་མའི་གསོལ་འདེབས་ཅི་ནུས་བྱ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ཁ་ནང་ལོག་གི་དྲན་པའི་ཞལ་ལྕེ་བས།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ལས་སྣང་འགྲོ་དྲུག་གི་རྒྱལ་ཁམས་ལ་ལེགས་པར་བརྟགས་དུས།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ཕ་མ་རིགས་དྲུག་གི་འཆར་སྒོ་ཐམས་ཅད་མི་བདེན་རྫུན་པའི་རང་བཞིན།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སྐྱོ་ཤས་སྡུག་བསྔལ་གྱི་འདམ་རྫབ་ལས་མ་འདས་པར་ཤེས་པའི་ངེས་འབྱུང་ཁ་གང་པོ་དེ་ལ་དང་པོར་དཔྱད།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ཡང་ནང་གསེས་རེ་རེ་ནས་བལྟས་དུས།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དམྱལ་བ་ལ་ཚ་གྲང་བཙོ་བསྲེག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།ཡི་དྭགས་ལ་བཀྲེས་སྐོམ།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དུད་འགྲོ་ལ་གསོད་བཀོལ།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ལྷ་ལ་འཆི་འཕོ།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ལྷ་མ་ཡིན་ལ་འཐབ་རྩོད།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ལ་སྐྱེ་རྒ་ན་འཆིའི་ཆུ་བོ་བཞི་མྱོང་བས་གྲུབ་པ་འདིར་འདུག་སྙམ་དུ་འཁོར་བ་ལ་ཡིད་ངེས་པར་འབྱུང་བའི་དྲན་པ་ཉག་ཅིག་གིས་རང་ངོ་ལ་ཆེར་ཏེ་སྦྱ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ཡང་འགྱུ་བའི་རང་ཞལ་དྲན་པའི་ཞལ་ལྕེ་བས།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དགོས་རང་སྣང་མིའི་གནས་ཚུལ་ལ་བརྟགས་པས།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སྤྱིར་སྐྱེ་རྒ་ན་འཆིའི་སྡུག་བསྔལ་གྱི་ཁོངས་སུ་ཚུད།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སྒོས་རང་རང་གི་ཉེས་པའི་དབང་གིས་འདུས་བྱས་མཐའ་བཞིའི་སོ་འཕྲང་ལ་ཐུག་ནས་འདུས་པའི་མཐར་འབྲལ།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བསགས་པའི་མཐར་འཛད།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མཐོ་བའི་མཐར་དམའ།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སྐྱེས་པའི་༼༥༡༩༽མཐར་མ་ངེས་པར་འཆི་སྙམ་དུ་བློ་ཐག་ཆོད་ཀྱི་ངེས་ཤེས་རྟག་ཏུ་བསྐྱེད་དོ།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།དེ་ལྟར་མི་རྟག་དྲན་ཤེས་ཀྱི་ལྕག་འདེབས་སྙིང་ལ་ཐེབས་ན།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ངེས་འབྱུང་དང་དད་པ་ཀོག་ལངས་སུ་སྐྱེ་བས།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ཨ་ཙ་མ།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ས་མི་ལུས་ཉིན་སྐར་དང་འདྲ་བའི་སྣང་བ་ཡུད་ཙམ་འདི་ལ་ལུས་ཀྱི་སྒོ་ནས་ཇི་ལྟར་བགྱིས་ན་རླབས་པོ་ཆེའི་དགེ་བ་ཞིག་འགྲུ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ངག་གི་སྒོ་ནས་ཇི་ལྟར་སྨྲས་ན་གཞན་ལ་ཕན་པའི་དག་པ་ལ་འཁུལ།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ཀྱི་སྒོ་ནས་ཇི་ལྟར་བསམས་ན་སེམས་ཅན་ཡོངས་ལ་ཁྱབ་པའི་དགེ་བར་འགྱུར་སྙམ་དུ་ལུས་ངག་ཡིད་གསུམ་སེམས་ཅན་གྱི་དོན་དུ་འཁོལ་བའི་བསམ་སྦྱོར་རྒྱ་ཆེན་པོ་བསྐྱེད་ད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དོན་དེ་དག་འགྲུབ་པའི་ཕྱིར་ལྷ་ཇོ་བོ་ཐུགས་རྗེ་ཆེན་པོ་ལ་གསོལ་བ་འདེབས་སྙམ་པས་མཁའ་ཁྱབ་ཀྱི་དམིགས་པ་ལ་འཇུག་སྟ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བདག་སོགས་འགྲོ་དྲུག་སེམས་ཅན་ཐམས་ཅད་ཀྱི་སྤྱི་བོའི་གཙུག་ཏུ་པདྨ་དཀར་པོ་དང༌།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ཟླ་བའི་གདན་ལ་ཡི་གེ་ཧྲཱིཿལས་འཁྲུངས་པའི་འཕགས་མཆོག་སྤྱན་རས་གཟིགས་དབང་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ཕྱུག་སྐུ་མདོག་སྟོན་ཀའི་ཟླ་བ་ལྟར་དཀར་བ།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ནོར་བུ་ཆུ་ཤེལ་ལྟར་དྭངས་པ།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དྲི་མ་མེད་པའི་འོད་ཟེར་ལྔ་ལྡན་དུ་འཕྲོ་བ།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ཆོས་ཐམས་ཅད་དེ་བཞིན་ཉིད་དུ་རོ་གཅིག་པས་ཞལ་གཅིག་པ།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ཀུན་ལ་ཁྱབ་པའི་བྱམས་བརྩེ་མངའ་བས་ཀུན་ནས་འཛུམ་པའི་མདངས་དང་ལྡན་པ།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དག་པའི་སྤྱན་གྱིས་དུས་དྲུག་ཏུ་གཟིགས་པས་ཨུཏྤ་ལའི་འདབ་མ་ལྟར་རབ་ཏུ་རྒྱས་༼༥༢༠༽པའི་སྤྱན་མངའ་བ།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ཕྱོགས་བཅུ་དུས་གསུམ་གྱི་སངས་རྒྱས་རྣམས་སེམས་ཅན་གྱི་དོན་ལ་བསྐུལ་བར་མཛད་པས།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ཕྱག་དང་པོ་གཉིས་ཐུགས་ཀར་ཐལ་མོ་སྦྱར་བ།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ས་རྗེ་རྒྱུན་མི་འཆད་པས་གཡས་ཀྱི་གཉིས་པས་ཤེལ་དཀར་གྱི་ཕྲེང་བ་བརྒྱ་རྩ་བརྒྱད་འདྲེན་ཚུལ་དུ་བསྣམ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རང་དོན་ཡིད་བྱེད་ཀྱི་འདམ་གྱིས་མ་གོས་པས།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གཡོན་གྱི་གཉིས་པས་པདྨ་དཀར་པོ་ཡུ་བ་དང་བཅས་པ་འཛིན་པ།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ཁྲེལ་ཡོད་ངོ་ཚའི་རང་བཞིན་གྱི་རས་བཟང་པོའི་ཤམ་ཐབས་ལ་ནོར་བུས་བརྒྱན་པའི་སྐ་རགས་ཀྱིས་སྤྲས་པ།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སྙིང་རྗེ་དང་སྟོང་པ་ཟུང་དུ་འཇུག་པས་ཞབས་རྡོ་རྗེའི་སྐྱིལ་ཀྲུང་དུ་བཞུགས་པ།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རྣམ་ཐར་བརྒྱད་ཀྱི་རང་བཞིན་གྱི་རིན་པོ་ཆེའི་རྒྱན་བརྒྱད་ཀྱིས་སྤྲས་པ།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སྙིང་རྗེ་ཆེན་པོའི་ཉམས་དང་ལྡན་པས་རི་དྭགས་ལྤགས་པས་སྟོད་གཡོགས་པ།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གསོལ་བ་འདེབས་པའི་ཡུལ་བསྟན་པའི་ཕྱིར་རང་གི་བླ་མ་འོད་དཔག་མེད་ཀྱིས་རལ་པའི་ཐོར་ཚུགས་མཛེས་པར་བྱས་པ།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ས་རྗེ་ཆེན་པོའི་བསིལ་ཟེར་གྱིས་ཉོན་མོངས་པའི་ཚ་གདུང་ཞི་བར་མཛད་པས་དྲི་མེད་ཟླ་བ་རྒྱས་པའི་རྒྱ་བ་ཡོལ་ཅན་ནོ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།བསམ་གཏན་གྱི་སྤྱོད་ལམ་དག་དང་འབྲེལ་བས་བསྐྱེད་རིམ་ལེགས་པར་གསལ་བཏབ་ནས།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བདག་སོགས་སེམས་ཅན་ཐམས་ཅད་ཀྱིས་མགྲིན་གཅིག་ཏུ་གསོལ་བ་འདེབས་པར་མོས་ལ།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ཇོ་བོ་སྐྱོན་གྱིས་མ་གོས་སྐུ་མདོག་དཀར།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།རྫོགས་སངས་རྒྱས་ཀྱིས་དབུ་རྒྱན་ཅན།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།ཐུགས་རྗེའི་སྤྱན་གྱིས་འགྲོ་ལ་གཟིགས།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།སྤྱན་རས་༼༥༢༡༽༼༥༢༡༽གཟིགས་ལ་ཕྱག་འཚལ་བསྟོད།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ཅེས་བརྗོད་པའི་རྐྱེན་གྱིས་འཕགས་པའི་སྐུ་ལས་འོད་ཟེར་བྱུང༌།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སྣོད་བཅུད་ཐམས་ཅད་ལ་ཕོག་པས།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མ་དག་པ་ལས་སྣང་གི་འཆར་སྒོ་སྦྱངས་ནས།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སྣོད་ཀྱི་འཇིག་རྟེན་གཞལ་ཡས་ཁང་དང༌།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བཅུད་ཀྱི་ཆ་ཤས་ཐམས་ཅད་སྣང་སྟོང་སྐུའི་དཀྱིལ་འཁོར།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གྲགས་སྟོང་གསུང་གི་དཀྱིལ་འཁོར།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ལ་སྟོང་ཐུགས་ཀྱི་དཀྱིལ་འཁོར་དུ་གནས་འགྱུར་བའི་ཏིང་ངེ་འཛིན་རྒྱ་འབྱམས་དང་འབྲེལ་བར་ཡི་གེ་དྲུག་པ་ལོང་སྐབས་དང་སྦྱར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ཐུན་མཐར་ཆོས་ཉིད་དོན་གྱི་ཐུགས་རྗེ་ཆེན་པོ་ལྷ་བདེ་གཤེགས་སྙིང་པོའི་རང་ངོ་ལ།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ེར་མཐོང་རིག་པའི་བརྡ་སྦྱོར་གྱིས་ཡིད་ཟོས་བདེ་ཉམས་མེད་པར་གཟུང་འཛིན་གྱི་རྒྱུ་ལམ་རྦད་ཀྱིས་བཅད་ལ་རང་གྲོལ་ཆེན་པོའི་ངང་དུ་ལིངས་</w:t>
      </w:r>
      <w:r>
        <w:rPr>
          <w:rFonts w:ascii="Microsoft Himalaya" w:hAnsi="Microsoft Himalaya" w:cs="Microsoft Himalaya"/>
          <w:sz w:val="48"/>
          <w:szCs w:val="48"/>
        </w:rPr>
        <w:lastRenderedPageBreak/>
        <w:t>ཀྱིས་ཅི་ནུས་མཉམ་པར་བཞག་གོ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།ཐུན་མཚམས་སུ་སྙིང་རྗེས་ཀུན་ནས་བསླངས་པའི་ལུས་ངག་ཡིད་གསུམ་དགེ་བའི་ལས་ལ་བརྩོན་པར་བྱ་ཞིང༌།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བསྔོ་བ་སྨོན་ལམ་གྱིས་རྒྱས་འདེབས་བྱ།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བརྒྱུད་པའི་རིམ་པ་ཡང༌།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ལྷ་ཇོ་བོ་ཐུགས་རྗེ་ཆེན་པོ།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གྲུབ་ཆེན་ཐང་སྟོང་རྒྱལ་པོ།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ཀུན་སྤངས་རྗེ།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དེས་བདག་</w:t>
      </w:r>
      <w:r>
        <w:rPr>
          <w:rFonts w:ascii="Cambria Math" w:hAnsi="Cambria Math" w:cs="Cambria Math"/>
          <w:sz w:val="26"/>
          <w:szCs w:val="26"/>
        </w:rPr>
        <w:t>⁽</w:t>
      </w:r>
      <w:r>
        <w:rPr>
          <w:rFonts w:ascii="Times New Roman" w:hAnsi="Times New Roman" w:cs="Times New Roman"/>
          <w:sz w:val="26"/>
          <w:szCs w:val="26"/>
        </w:rPr>
        <w:t>1763</w:t>
      </w:r>
      <w:r>
        <w:rPr>
          <w:rFonts w:ascii="Cambria Math" w:hAnsi="Cambria Math" w:cs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2"/>
          <w:szCs w:val="42"/>
        </w:rPr>
        <w:t>འཇམ་དབྱངས་ཀུན་དགའ་གྲོལ་མཆོག</w:t>
      </w:r>
      <w:r>
        <w:rPr>
          <w:rFonts w:ascii="Tibetan Machine Uni" w:hAnsi="Tibetan Machine Uni" w:cs="Tibetan Machine Uni"/>
          <w:sz w:val="42"/>
          <w:szCs w:val="42"/>
        </w:rPr>
        <w:t xml:space="preserve"> </w:t>
      </w:r>
      <w:r>
        <w:rPr>
          <w:rFonts w:ascii="Microsoft Himalaya" w:hAnsi="Microsoft Himalaya" w:cs="Microsoft Himalaya"/>
          <w:sz w:val="42"/>
          <w:szCs w:val="42"/>
        </w:rPr>
        <w:t>།མཆན།</w:t>
      </w:r>
      <w:r>
        <w:rPr>
          <w:rFonts w:ascii="Tibetan Machine Uni" w:hAnsi="Tibetan Machine Uni" w:cs="Tibetan Machine 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ལའོ།</w:t>
      </w:r>
      <w:r>
        <w:rPr>
          <w:rFonts w:ascii="Tibetan Machine Uni" w:hAnsi="Tibetan Machine Uni" w:cs="Tibetan Machine Uni"/>
          <w:sz w:val="48"/>
          <w:szCs w:val="48"/>
        </w:rPr>
        <w:t xml:space="preserve">  </w:t>
      </w:r>
      <w:r>
        <w:rPr>
          <w:rFonts w:ascii="Microsoft Himalaya" w:hAnsi="Microsoft Himalaya" w:cs="Microsoft Himalaya"/>
          <w:sz w:val="48"/>
          <w:szCs w:val="48"/>
        </w:rPr>
        <w:t>།སརྦ་དཱ་མངྒ་ལཾ།</w:t>
      </w:r>
      <w:r>
        <w:rPr>
          <w:rFonts w:ascii="Tibetan Machine Uni" w:hAnsi="Tibetan Machine Uni" w:cs="Tibetan Machine Uni"/>
          <w:sz w:val="48"/>
          <w:szCs w:val="48"/>
        </w:rPr>
        <w:t> </w:t>
      </w:r>
      <w:r>
        <w:rPr>
          <w:rFonts w:ascii="Microsoft Himalaya" w:hAnsi="Microsoft Himalaya" w:cs="Microsoft Himalaya"/>
          <w:sz w:val="48"/>
          <w:szCs w:val="48"/>
        </w:rPr>
        <w:t>།</w:t>
      </w:r>
      <w:r>
        <w:rPr>
          <w:rFonts w:ascii="Tibetan Machine Uni" w:hAnsi="Tibetan Machine Uni" w:cs="Tibetan Machine Uni"/>
          <w:sz w:val="48"/>
          <w:szCs w:val="48"/>
        </w:rPr>
        <w:t xml:space="preserve">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2013-10-26T02:33:00Z</dcterms:created>
  <dcterms:modified xsi:type="dcterms:W3CDTF">2013-10-26T02:33:00Z</dcterms:modified>
</cp:coreProperties>
</file>