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52"/>
          <w:szCs w:val="52"/>
        </w:rPr>
      </w:pPr>
      <w:r>
        <w:rPr>
          <w:rFonts w:asciiTheme="majorBidi" w:hAnsiTheme="majorBidi" w:cstheme="majorBidi"/>
          <w:sz w:val="52"/>
          <w:szCs w:val="52"/>
          <w:cs/>
        </w:rPr>
        <w:t>༄༅།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།བཀའ་བདེན་པ་བཞིའི་རྣམ་གཞག་དབང་པོའི་སྒོ་འབྱེད་བཞུགས་སོ།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52"/>
          <w:szCs w:val="52"/>
          <w:cs/>
        </w:rPr>
        <w:t>༄༅།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།བདེན་དོན་རྟོགས་པའི་ཡེ་ཤེས་རྡོ་རྗེ་ཡིས།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།བདེན་འཛིན་རི་བོ་བརྒྱ་ཕྲག་བསྙིལ་མཛད་པའི།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།བདེན་གསུངས་ཤཱཀྱའི་གཙོ་ལ་གུས་བཏུད་ནས།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།བདེན་བཞིའི་རྣམ་བཞག་ཉུང་ངུའི་ངག་གིས་བྲིས།</w:t>
      </w:r>
      <w:r>
        <w:rPr>
          <w:rFonts w:asciiTheme="majorBidi" w:hAnsiTheme="majorBidi" w:cstheme="majorBidi"/>
          <w:sz w:val="52"/>
          <w:szCs w:val="52"/>
        </w:rPr>
        <w:t xml:space="preserve"> </w:t>
      </w:r>
      <w:r>
        <w:rPr>
          <w:rFonts w:asciiTheme="majorBidi" w:hAnsiTheme="majorBidi" w:cstheme="majorBidi"/>
          <w:sz w:val="52"/>
          <w:szCs w:val="52"/>
          <w:cs/>
        </w:rPr>
        <w:t>།ཞེས་མཆོད་པར་བརྗོད་པའི་ཡན་ལག་སྔོན་དུ་བཏང་ནས།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།གང་ཞིག་བཤད་པར་བྱ་བའི་བརྗོད་དོན་དངོས་ནི།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།མགོན་པོ་ཀླུ་སྒྲུབ་ཀྱི་ཞལ་སྔ་ནས། འདི་ལྟར་འཕགས་པའི་བདེན་པ་བཞི་པོ་དག །མཐོང་བར་བགྱི་སླད་རྟག་ཏུ་བརྩོན་པར་བགྱི།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།ཞེས་གསུངས་པ་ལྟར། བདེན་པ་རྣམ་པ་བཞི་པོ་སྐབས་བབ་ཀྱི་བཤད་བྱའི་དོན་དངོས་ཡིན་ལ། དེ་འཆད་པར་བྱེད་པ་ལ་ས་བཅད་རྣམ་པ་ལྔ། བདེན་བཞི་རང་གི་ངོ་བོ། བདེན་བཞི་སོ་སོའི་རྣམ་པ། བདེན་པའི་ངེས་ཚིག བདེན་བཞི་རྒྱུད་ལ་སྐྱེ་བའི་གོ་རིམ། བདེན་བཞི་རྫས་སུ་བསྡུ་ཚུལ་བཤད་པའོ།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།དང་པོ་ལ་བཞི། སྡུག་བསྔལ་གྱི་བདེན་པ་དང༌། ཀུན་འབྱུང་གི་བདེན་པ་དང༌། འགོག་པའི་བདེན་པ་དང༌། ལམ་གྱི་བདེན་པའོ།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།དང་པོ་སྡུག་བསྔལ་གྱི་བདེན་པ་ནི། གང་དུ་སྨིན་པ་སྡུག་བསྔལ་གྱི་གནས་ཁམས་གསུམ་འཁོར་བའོ།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།གང་ལ་སྨིན་པ་སྡུག་བསྔལ་བའི་འགྲོ་བ་རིགས་དྲུག་གི་སེམས་ཅན་ཐམས་ཅད་ལའོ།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།གང་ཞིག་སྨིན་པ་རྩ་བའི་སྡུག་བསྔལ་གསུམ་དང་ཡན་ལག་གི་སྡུག་བསྔལ་བརྒྱད་ལ་སོགས་པའོ།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།ཇི་ལྟར་སྨིན་པ་རྒྱུ་མཐུན་དང་བདག་པོ་དང༌། སྐྱེས་བུ་བྱེད་པའི་དང་རྣམ་པ་སྨིན་པའི་འབྲས་བུས་སྨིན་པའོ།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།གཉིས་པ་ལ་ཀུན་འབྱུང་ནི། ལས་དང་ཉོན་མོངས་པ་གཉིས་ཡིན་ཏེ་ལས་ནི་འཁོར་བར་འཕེན་བྱེད་ཀྱི་ལས་དགེ་མི་དགེ་སོགས་དང༌། ཉོན་མོངས་པ་ནི་ཆགས་སྡང་རྨོངས་གསུམ་སོགས་རྩ་བའི་ཉོན་མོངས་དང་ཉེ་བའི་ཉོན་མོངས་རྣམས་སོ། གསུམ་པ་འགོག་པ་ནི། སྡུག་བསྔལ་དང་ཀུན་འབྱུང་གཉིས་པོ་ལམ་གྱི་མཐུས་སྤང་བའམ་འགོག་པའི་ཆ་དང༌། སྤང་བཞི་ཆོས་ཉིད་གཉིས་ཀ་དང་དོན་དུ་སངས་རྒྱས་འཕགས་པའི་མངོན་རྟོགས་ཁོ་ནའོ།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།བཞི་པ་ལམ་གྱི་བདེན་པ་ནི། ལམ་གང་གིས་སྡུག་བསྔལ་ཡོངས་སུ་ཤེས་པ་དང་ཀུན་འབྱུང་སྤང་བ་དང༌། འགོག་པ་མངོན་དུ་བྱེད་པ། ལམ་བསྒོམ་པ་དང་བཅས་པའི་ལམ་ཚོགས་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སྦྱོར་ནས་མི་སློབ་པའི་བར་གྱི་ལམ་ལྔ་ཡོངས་རྫོགས་ལ་བཤད་དོ།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།གཉིས་པ་བདེན་བཞི་སོ་སོའི་རྣམ་པ་ལ་བཞི་ལས། དང་པོ་སྡུག་བསྔལ་གྱི་རྣམ་པ་བཞི་ནི། མི་རྟག སྡུག་བསྔལ༌། སྟོང་པ། བདག་མེད་པའོ།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།མི་རྟག་ནི། སྐད་གཅིག་མ་རེ་རེ་བཞིན་དུ་སྐྱེ་ཞིང་འཆི་བའོ། སྡུག་བསྔལ་ནི། སྡུག་བསྔལ་གསུམ་དང་བརྒྱད་ཀྱིས་རྒྱུན་མི་འཆད་པར་འཚེར་བའོ།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།སྟོང་པ་ནི། ཕུང་པོ་ལྔའི་ནང་ན་མུ་སྟེགས་པས་བཏགས་པའི་བདག་རྟག་པ་མེད་པའོ།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།བདག་མེད་པ་ནི། གང་ཟག་གི་བདག་གཞི་མ་གྲུབ་པས་བདག་མེད་པའོ།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།གཉིས་པ་ཀུན་འབྱུང་གི་རྣམ་པ་བཞི་ནི། རྒྱུ། ཀུན་ འབྱུང༌། རྐྱེན། རབ་སྐྱེའོ།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།རྒྱུ་ནི། ཉོན་མོངས་རྣམས་དང་དེས་བསྐྱེད་པའི་དགེ་མི་དགེ་རྣམས་སྲིད་པའི་རྒྱུར་གྱུར་པའོ། ཀུན་འབྱུང་ནི། འཁོར་བའི་སྡུག་བསྔལ་ཐམས་ཅད་འབྱུང་བའི་ཁུངས་སུ་གྱུར་བའོ།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།རྐྱེན་ནི། སྡུག་བསྔལ་ཉམས་སུ་མྱོང་བའི་མཚམས་སྦྱོར་བའོ།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།རབ་སྐྱེ་ནི།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།སྡུག་བསྔལ་དྲག་པོ་འཕྲལ་དུ་སྐྱེ་བའོ།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།གསུམ་པ་འགོག་པའི་རྣམ་པ་བཞི་ནི། འགོག་པ། ཞི་བ། གྱ་ནོམ། ངེས་བྱུང་ངོ༌།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།འགོག་པ་ནི། སྡུག་བསྔལ་དང་ཀུན་འབྱུང་གི་རྒྱུན་འགོག་པའོ།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།ཞི་བ་ནི། ལས་དང་ཉོན་མོངས་པ་ཐམས་ཅད་ཞི་བའོ།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།གྱ་ནོམ་ནི། གཏན་བདེ་འགྱུར་བ་མེད་པའི་གནས་ཡིན་པའོ།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།ངེས་འབྱུང་ནི། སླར་མི་ལྡོག་པར་འཁོར་བ་ལས་ཐར་ནས་མྱང་འདས་ཀྱི་བདེ་བ་ཐོབ་པའོ།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།བཞི་པ་ལམ་གྱི་རྣམ་པ་བཞི་ནི། ལམ། རིག་པ། སྒྲུབ་པ། ངེས་འབྱིན་ནོ།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།ལམ་ནི། སོ་སྐྱེའི་ས་ནས་འཕགས་པའི་གནས་སུ་འགྲོ་བའོ།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།རིག་པ་ནི། ཉོན་མོངས་པའི་གཉེན་པོར་གྱུར་པའི་རིག་པའོ།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།སྒྲུབ་པ་ནི། སེམས་ཕྱིན་ཅི་མ་ལོག་པར་སྒྲུབ་པའོ།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།ངེས་འབྱིན། ཉེས་པ་དང་བྲལ་ནས་གཏན་བདེའི་གནས་སུ་ཁྲིད་པའོ།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།གསུམ་པ་དེའི་ངེས་ཚིག་བཤད་པ་ནི། བསྟན་པ་དང་མི་མཐུན་པ་མེད་པས་ན་བདེན་པའོ།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ེན་བཞིའི་མཚན་ཉིད་འདི་ལྟར་ཡིན་ནོ་ཞེས་སངས་རྒྱས་ཀྱིས་བསྟན་པའི་དོན་ཇི་ལྟ་བ་བཞིན་ཡུལ་བདེན་པ་བཞི་རང་རང་གི་ངོས་ནས་མི་མཐུན་པ་མེད་པས་ན་ཡུལ་གྱི་ངོས་ནས་བདེན་པ་དང༌། བདེན་བཞིའི་མཚན་ཉིད་ཇི་ལྟར་བསྟན་པ་དེ་ལྟར་ཤེས་ན་ཤེས་པའི་བློ་དེ་ཡང་མ་ནོར་བ་ཡིན་པས་ན་ཡུལ་ཅན་གྱི་ངོས་ནས་བདེན་པའ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།དེ་ཡང་བདེན་བཞིའི་མཚན་ཉིད་ཇི་ལྟར་གནས་པ་དེ་འཕགས་པ་ཁོ་ནའི་མཁྱེན་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པས་ན་འཕགས་པའི་བདེན་པར་བཞག་གི་སོ་སྐྱེས་ལ་སྡུག་ཀུན་སོགས་རང་ལ་ཡོད་མོད་ཀྱང་དེའི་མཚན་ཉིད་མི་ཤེས་པས་ཕྱིན་ཅི་ལོག་ཏུ་འཛིན་ཏེ་རྨོངས་པས་ན་དེ་དག་གི་བདེན་པར་མ་བཞག་པའི་རྒྱུ་མཚན་ཡང་མདོ་ལས། ལག་མཐིལ་སྤུ་ཉག་གཅིག་བཞག་པ།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།མི་རྣམས་ཀྱིས་ནི་མི་རྟོགས་ལ།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།མིག་ཏུ་སོང་ན་དེ་ཉིད་ཀྱིས།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།མི་བདེ་བ་དང་གནོད་བསྐྱེད་བཞིན།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།བྱིས་པ་དག་ནི་ལག་མཐིལ་འདྲ།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།འདུ་བྱེད་སྡུག་བསྔལ་སྤུ་མི་རྟོགས།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།དེ་ཡིས་ཤིན་ཏུ་ཡིད་ཀྱང་འབྱུང༌།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།བཞི་པ་རྒྱུད་ལ་སྐྱེ་ཚུལ་གྱི་གོ་རིམ་བཤད་པ་ནི།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།འཕགས་པ་མིག་དང་འདྲ་བ་སྟེ།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།དང་པོ་སྡུག་བསྔལ་ཤེས་པར་བྱས་ནས་འཁོར་བ་ལ་ངེས་འབྱུང་བསྐྱེད། དེ་ནས་སྡུག་བསྔལ་གྱི་རྒྱུ་ཀུན་འབྱུང་སྤང་བ་ལས་བརྩོན་པ་དང༌། འགོག་པ་མངོན་དུ་བྱ་བ་འདོད་པས་ལམ་རྒྱུད་ལ་བརྟེན་པ་ཡིན་ཏེ། རྒྱུད་བླ་མ་ལས། ནད་ནི་ཤེས་བྱ་ནད་ཀྱི་རྒྱུ་ནི་སྤང་བྱ་ལ།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།བདེར་གནས་ཐོབ་བྱ་སྨན་ནི་མངོན་པར་བསྟན་པ་ལྟར།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།སྡུག་བསྔལ་རྒྱུ་དང་དེ་འགོག་པ་དང་དེ་བཞིན་ལམ༌།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།ཤེས་བྱ་སྤང་བྱ་རིག་པར་བྱ་ཞིང་བརྟན་པར་བྱ། ཞེས་སོ། ལྔ་པ་རྫས་སུ་བསྡུ་ཚུལ་བཤད་པ་ནི། འཁོར་བའི་རྒྱུ་ཀུན་འབྱུང་ཡིན་ལ་འབྲས་བུ་སྡུག་བདེན་ཡིན་པས་དེ་གཉིས་ཀུན་ཉོན་ཕྱོགས་ཀྱི་རྒྱུ་འབྲས་དང༌། མྱང་འདས་ཀྱི་རྒྱུ་ལམ་བདེན་ཡིན་ལ་འབྲས་བུ་འགོག་བདེན་ཡིན་པས་དེ་གཉིས་རྣམ་་བྱང་ཕྱོགས་ཀྱི་རྒྱུ་འབྲས་གཏན་ལ་ཕབ་པ་དང༌། དེར་མ་ཟད་བདེན་པ་གཉིས་སུ་འང་བསྡུ་སྟེ་འགོག་བདེན་མ་གཏོགས་གཞན་གསུམ་ཀུན་རྫོབ་བདེན་པ་དང༌། འགོག་བདེན་དོན་དམ་གྱི་བདེན་པར་བཞག་པས་བདེན་པ་གཉིས་སུ་ངེས་ཏེ།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།མདོ་ལས། འཇིག་བརྟེན་མཁྱེན་པའི་བདེན་པ་འདི་གཉིས་ནི།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།ཁྱོད་ཀྱི་གཞན་ལས་མ་གསན་རང་གིས་རིག །འཇིག་རྟེན་ཀུན་རྫོབ་བདེན་དང་དོན་དམ་སྟེ།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།བདེན་པ་གསུམ་པ་གང་ཡང་མ་མཆིས་སོ།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།ཞེས་སོ། དེ་ཡང་མཐར་ཐུག་བདེན་པ་གཅིག་ཏུ་ངེས་པ་ནི། མདོ་ལས། སྐྱེ་བ་མེད་པ་བདེན་པ་གཅིག་ཉིད་ལ།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།དེ་ལ་ཁ་ཅིག་བདེན་པ་བཞི་ཞེས་འཛེར།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།བྱང་ཆུབ་སྙིང་པོར་འདུག་ན་བདེན་གཅིག་ཀྱང༌།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།གྲུབ་པ་མེད་ན་བཞི་ལྟ་ག་ལ་ཡོད།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།ཅེས་གསུངས་པ་ལྟར་ཆོས་ཉིད་དོན་དམ་པའི་བདེན་པ་གཅིག་པུར་བསྟན་པ་ཡིན་ནོ།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  <w:r>
        <w:rPr>
          <w:rFonts w:asciiTheme="majorBidi" w:hAnsiTheme="majorBidi" w:cstheme="majorBidi"/>
          <w:sz w:val="46"/>
          <w:szCs w:val="46"/>
          <w:cs/>
        </w:rPr>
        <w:t>ཅེས་པ་འདི་ཡང་རིན་སྤུངས་གནས་བརྟན་ཕག་ཕྲུག་གིས་བདེན་བཞིའི་ཆོས་ཀྱི་ཕན་ཡོན་དགོས་ཅེས་བསྐུལ་བའི་ངོར་དགེ་རིན་པས་སོ།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།།སརྦ་མངྒ་ལཾ།།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</w:p>
    <w:sectPr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applyBreakingRules/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3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745</Words>
  <Characters>4249</Characters>
  <Application>Microsoft Office Word</Application>
  <DocSecurity>0</DocSecurity>
  <Lines>35</Lines>
  <Paragraphs>9</Paragraphs>
  <ScaleCrop>false</ScaleCrop>
  <Company/>
  <LinksUpToDate>false</LinksUpToDate>
  <CharactersWithSpaces>4985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Namgyal</dc:creator>
  <cp:lastModifiedBy>Namgyal</cp:lastModifiedBy>
  <cp:revision>3</cp:revision>
  <dcterms:created xsi:type="dcterms:W3CDTF">2015-01-03T14:50:00Z</dcterms:created>
  <dcterms:modified xsi:type="dcterms:W3CDTF">2015-01-03T14:51:00Z</dcterms:modified>
</cp:coreProperties>
</file>