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ལས་བཞི་ཕྲིན་ལས་སྒྲུབ་པའི་རིམ་པ་བཞུགས་སོ།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ན་མོ་གུ་རུ་བྷྱཿ </w:t>
      </w:r>
      <w:r>
        <w:rPr>
          <w:rFonts w:asciiTheme="majorBidi" w:hAnsiTheme="majorBidi" w:cstheme="majorBidi"/>
          <w:sz w:val="46"/>
          <w:szCs w:val="46"/>
          <w:cs/>
        </w:rPr>
        <w:t xml:space="preserve">འདིར་ལས་ལ་འཇུག་པར་འདོད་པའི་གང་ཟག་གིས་ཕྱི་ནང་གསང་བའི་བསྙེན་པ་རྣམ་གྲངས་ཐེམས་ནས་ཟླ་བཞི་པའི་ཉམས་ལེན་གྱི་ལས་རིམ་ལ་འཇུག་པ་ནི། བརྒྱུད་འདེབས། སྐྱབས་སེམས། ཚོགས་བསགས་ཡན་ལག་རྣམས་སྔོན་དུ་བཏང་ནས།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ཨོཾ་སྭ་བྷ་ཝ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ས། </w:t>
      </w:r>
      <w:r>
        <w:rPr>
          <w:rFonts w:asciiTheme="majorBidi" w:hAnsiTheme="majorBidi" w:cstheme="majorBidi"/>
          <w:sz w:val="52"/>
          <w:szCs w:val="52"/>
          <w:cs/>
        </w:rPr>
        <w:t>རང་ཉིད་ཀྱི་ཕུང་པོ་ཁམས་དང་སྐྱེ་མཆེད་རྣམས་མི་དམིགས་ཏེ་སྟོང་པ་ཉིད་དུ་གྱུར། སྟོང་པའི་ངང་ལས་སྐད་ཅིག་དྲན་རྫོགས་སུ།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།རང་ཉིད་ཁྲོ་རྒྱལ་དབང་ཆེན་འབར་བའི་སྐུ།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།རྟ་མཆོག་རོལ་པ་ཞལ་གཅིག་ཕྱག་གཉིས་པ།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།རྒྱན་དང་ཕྱག་མཚན་རྫོགས་པའི་ཐུགས་ཀ་ནས།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།ཧྲཱིཿ འཕྲོས་ཡོངས་གྱུར་སླར་ཡང་སྐུར་བཞེངས་ཏེ།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།སྟོང་ཁམས་མེ་དཔུང་དབུས་སུ་སྐུ་ཡི་ཁྱོན།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།གནམ་ས་བར་མཚམས་མེད་པར་གང་བའི་ནང༌།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།རྒྱུ་ཡི་རིག་པ་རྟ་མཆོག་གནས་གྱུར་ཏེ།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།སེང་ཁྲི་པདྨ་ཉི་ཟླའི་གདན་སྟེང་དུ།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།རང་ཉིད་བླ་མ་རྡོ་རྗེ་འཆང་དབང་དངོས།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།དཀར་ལ་དམར་བའི་མདངས་ཀྱིས་ལེགས་འཁྱུད་པའི།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།སྐུ་ཤ་རྒྱས་ཤིང་ཞལ་རྒྱན་ཐུགས་ཀར་འཁྱིལ།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།དབུ་ལ་སྒོམ་ཞྭ་གསེར་གཡུའི་ཕྲ་ཅན་གསོལ།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།དེ་ཡི་སྐུ་ནང་རྩ་གསུམ་འཁོར་ལོ་བཞི།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།རིམ་གསལ་སྤྱི་བོར་བདེ་ཆེན་འཁོར་ལོ་ཡི།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།རྩ་འདབ་སོ་གཉིས་ལྟེ་བ་སྦུབས་རྣམས་སུ།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།ཁྱབ་དག་བླ་མ་བུདྡྷ་ཧེ་རུ་ཀ །ཡབ་ཡུམ་དཀར་པོ་རྩ་འདབ་བགྲངས་མཉམ་གསལ།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།མགྲིན་པ་ལོངས་འཁོར་རྩ་འདབ་བཅུ་དྲུག་སྦུབས།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།ཁྱབ་བདག་བླ་མ་པདྨ་ཧེ་རུ་ཀ །ཡབ་ཡུམ་དམར་པོ་རྩ་འདབ་གྲངས་མཉམ་གསལ།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།སྙིང་ཁར་ཆོས་འཁོར་རྩ་གདབ་བརྒྱད་ཀྱི་སྦུབས།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།ཁྱབ་བདག་བླ་མ་བཛྲ་ཧེ་རུ་ཀ །ཡབ་ཡུམ་སྔོན་པོ་རྩ་འདབ་གྲངས་མཉམ་གསལ།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།ལྟེ་བར་སྤྲུལ་འཁོར་རྩ་འདབ་དྲུག་ཅུའི་སྦུབས།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།ཁྱབ་བདག་བླ་མ་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རཏྣ་ཧེ་རུ་ཀ །ཡབ་ཡུམ་སེར་པོ་རྩ་འདབ་གྲངས་མཉམ་གསལ།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།ཐམས་ཅད་ཅུང་ཟད་ཁྲོ་ལ་ཆགས་པའི་ཉམས།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།རྡོ་རྗེ་བདུད་རྩིའི་ཐོད་པ་ཁ་ཊྭཱཾ་བསྣམས།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།དབུ་ལ་པད་ཞྭ་སྐུ་ལ་ཟ་བེར་གསོལ།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།ཡུམ་རྣམས་གཅེར་བུ་རིན་ཆེན་རུས་པས་བརྒྱན།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།གྲི་ཐོད་འཛིན་འཁྱུད་མཉམ་སྦྱོར་བདེ་བ་རྒྱས།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།ཡབ་ཡུམ་སྣང་བ་མ་འདྲེས་འཇའ་ལྟར་གསལ།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།དེ་རྣམས་ཐུགས་ཀར་ཟླ་བ་ཨོཾ་ཧྲཱིཿཧཱུཾ།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།ཏྲཾ་རྣམས་རིམ་བཞིན་འཁོད་པ་སོ་སའི་མཐར།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།མཚན་སྔགས་ཡིག་འབྲུས་གཡས་སུ་བསྐོར་བར་གྱུར།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ཐོ་རངས་ལ། </w:t>
      </w:r>
      <w:r>
        <w:rPr>
          <w:rFonts w:asciiTheme="majorBidi" w:hAnsiTheme="majorBidi" w:cstheme="majorBidi"/>
          <w:sz w:val="52"/>
          <w:szCs w:val="52"/>
          <w:cs/>
        </w:rPr>
        <w:t>སྤྱི་བོར་བདེ་ཆེན་འཁོར་ལོའི་རྩི་འདབས་སུ།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།ཁྱབ་བདག་བླ་མ་བུདྡྷ་ཧེ་རུ་ཀར།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།སྣང་སྟོང་དབྱེར་མེད་ངང་ནས་བརྡ་ཕྱག་འཚལ།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།འཆི་བདེ་བདུད་ལས་གྲོལ་བར་བྱིན་གྱིས་རློབས།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།རང་སྣང་ཀུན་ཏུ་བཟང་པོའི་མཆོད་སྤྲིན་གྱིས།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།ཞི་བའི་ལས་དང་མཐུན་པའི་མཆོད་པ་འབུལ།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།སྡིག་སྒྲིབ་སྡུག་བསྔལ་ཕྱི་ནང་བར་ཆད་ཀུན།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།ཞི་བའི་ལས་རབ་གྲུབ་པར་མཛད་དུ་གསོལ།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>ཐུགས་ཀའི་ཨོཾ་དང་སྔགས་ཕྲེང་ལས།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།འོད་ཟེར་དཀར་པོ་དཔག་ཡས་འཕྲོས།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།ཕྱོགས་བཅུའི་རྒྱལ་བ་རབ་འབྱམས་མཆོད།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།རྟག་བརྟན་འཕོ་མེད་བྱིན་རླབས་དང༌།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།ཞི་བའི་ལས་ལ་མངའ་བརྙེས་པའི།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།ནུས་པ་བསྡུས་ཏེ་བདག་ལ་ཐིམ།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།སླར་ཡང་འོད་ཟེར་དཀོར་པོའི་ཚོགས།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།སྨན་གྱི་བུ་མོ་ལྟ་བུར་འཕྲོས།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།ནད་དོན་སྡིག་སྒྲིབ་ཐམས་ཅད་ཞི།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།ཅིར་སྣང་ཐམས་ཅད་བླ་མའི་སྐུ།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།གང་ཤར་རང་ངོ་ཤེས་པས་བཟླ།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།ཨོཾ་ཨཱཿགུ་རུ་ཝ་གིནྡྲ་བི་ཛཱ་ཡ་བུདྡྷ་མཧཱ་གུ་རུ་སརྦ་སིདྡྷི་ཧཱུཾ།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ཞེས་ཐུན་རེར་ང་ཕྲག་བཞི་རེ་བཟླས་རྗེས་སྟོང་འགྱུར་བརྗོད། དེ་ནས་གཏོར་བསྔོ་གཞུང་བཞིན་ཕུལ། འོག་ནས་བྱུང་བའི་བསྡུ་རིམ་ལ་འཇུག དགེ་བ་བསྔོ། སྨོན་ལམ་བཀྲ་ཤིས་བཅས་པས་ཐོར་ཐུན་གྲུབ་བོ།།  ༈  །།སྔ་དྲོར། </w:t>
      </w:r>
      <w:r>
        <w:rPr>
          <w:rFonts w:asciiTheme="majorBidi" w:hAnsiTheme="majorBidi" w:cstheme="majorBidi"/>
          <w:sz w:val="52"/>
          <w:szCs w:val="52"/>
          <w:cs/>
        </w:rPr>
        <w:t>མཚན་སྔགས་ཡིག་འབྲུས་གཡས་སུ་བསྐོར་བར་གྱུར་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ཞེས་པ་ཡན་སྔར་བཞིན་ལས། འདོན་པ་བསྒྱུར་དགོས་པ། </w:t>
      </w:r>
      <w:r>
        <w:rPr>
          <w:rFonts w:asciiTheme="majorBidi" w:hAnsiTheme="majorBidi" w:cstheme="majorBidi"/>
          <w:sz w:val="52"/>
          <w:szCs w:val="52"/>
          <w:cs/>
        </w:rPr>
        <w:t>ལྟེ་བ་སྤྲུལ་པའི་འཁོར་ལོའི་རྩ་འདབས་སུ།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།ཁྱབ་བདག་བླ་མ་རཏྣ་ཧེ་རུ་ཀར།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།བདེ་སྟོང་དབྱེར་མེད་ངང་ནས་བརྡ་ཕྱག་འཚལ།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།ཕུང་པོའི་བདུད་ལས་གྲོལ་བར་བྱིན་གྱིས་རློབས།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།རང་སྣང་ནམ་མཁའི་མཛོད་ཀྱི་མཆོད་སྤྲིན་གྱིས།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།རྒྱས་པའི་ལས་དང་མཐུན་པའི་མཆོད་པ་འབུལ།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།ཚེ་བསོད་དཔལ་འབྱོར་སྟོབས་དང་མངའ་ཐང་ཀུན།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།རྒྱས་པའི་ལས་རབ་གྲུབ་པར་མཛད་དུ་གསོལ།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>ཐུགས་ཀའི་ཏྲཾ་དང་སྔགས་ཕྲེང་ལས།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།འོད་ཟེར་སེར་པོ་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དཔག་ཡས་འཕྲོས།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།ཕྱོགས་བཅུའི་རྒྱལ་བ་རབ་འབྱམས་མཆོད།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།སྤངས་རྟོགས་སྒྲིབ་མེད་བྱིན་རླབས་དང༌།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།རྒྱས་པའི་ལས་ལ་མངའ་བརྙེས་པའི།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།ནུས་པ་བསྡུས་ཏེ་བདག་ལ་ཐིམ།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།སླར་ཡང་འོད་ཟེར་སེར་པོའི་ཚོགས།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།ཡིད་བཞིན་ནོར་བུ་ལྟ་བུར་འཕྲོས།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།ཚེ་བསོད་དཔལ་འབྱོར་ཡོན་ཏན་རྒྱས།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།རྟོག་ཚོགས་རང་གྲོལ་ཡེ་ཤེས་སྐུ།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།གང་འགྱུའི་རང་བབ་ཤེས་པས་བཟླ།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།ཨོཾ་ཨཱཿགུ་རུ་ཝ་གིནྡྲ་བི་ཛཱ་ཡ་རཏྣ་མཧཱ་གུ་རུ་སརྦ་སིདྡྷི་ཧཱུཾ།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དེ་ནས་སྟོང་འགྱུར་དང་གཏོར་བསྔོ་བསྡུ་རིམ་སོགས་སྔར་བཞིན་བཏང་བས་སྔ་ཐུན་གྲུབ་བོ།། ༈  །།དགོང་མོར། འགོ་ལེན་མཚམས་སྔར་ལྟར་ལས། འདོན་བསྒྱུར་ནི། </w:t>
      </w:r>
      <w:r>
        <w:rPr>
          <w:rFonts w:asciiTheme="majorBidi" w:hAnsiTheme="majorBidi" w:cstheme="majorBidi"/>
          <w:sz w:val="52"/>
          <w:szCs w:val="52"/>
          <w:cs/>
        </w:rPr>
        <w:t>མགྲིན་པར་ལོངས་སྤྱོད་འཁོར་ལོའི་རྩ་འདབས་སུ།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།ཁྱབ་བདག་བླ་མ་པདྨ་ཧེ་རུ་ཀར།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།གྲགས་སྟོང་དབྱེར་མེད་ངང་ནས་བརྡ་ཕྱག་འཚལ།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།ཉོན་མོངས་བདུད་ལས་གྲོལ་བར་བྱིན་གྱིས་རློབས།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།རང་སྣང་ཁམས་གསུམ་འགུགས་པའི་མཆོད་སྤྲིན་གྱིས།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།དབང་གི་ལས་དང་མཐུན་པའི་མཆོད་པ་འབུལ།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།སྲིད་པའི་ཆེ་བཙན་དྲེགས་པ་ལས་འཁོལ་བའི།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།དབང་གི་ལས་རབ་གྲུབ་པར་བྱིན་གྱིས་རློབས།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>ཐུགས་ཀའི་ཧྲཱིཿདང་སྔགས་ཕྲེང་ལས།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།འོད་ཟེར་དམར་པོ་དཔག་ཡས་འཕྲོས།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།ཕྱོགས་བཅུའི་རྒྱལ་བ་རབ་འབྱམས་མཆོད།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།ཟབ་གསང་འཛད་མེད་བྱིན་རླབས་དང༌།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།དབང་གི་ལས་ལ་མངའ་བརྙེས་པའི།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།ནུས་པ་བསྡུས་ཏེ་བདག་ལ་ཐིམ།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།སླར་ཡང་འོད་ཟེར་དམར་པོའི་ཚོགས།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།འགུགས་བྱེད་ལྕགས་ཀྱུ་ལྟ་བུར་འཕྲོས།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།ཁམས་གསུམ་སྲིད་གསུམ་དབང་དུ་བསྡུ།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།སྒྲ་གྲགས་ཐམས་ཅད་བླ་མ་འི་གསུང༌།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།གང་ཐོས་ཆོས་འཁོར་ཤེས་པས་བཟླ།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།ཨོཾ་ཨཱཿགུ་རུ་ཝ་གིནྡྲ་བི་ཛཱ་ཡ་པདྨ་མཧཱ་གུ་རུ་སརྦ་སིདྡྷི་ཧཱུཾ།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དེ་ནས་སྟོང་འགྱུར་སོགས་སྔར་བཞིན་བསྡུ་བས་གུང་ཐུན་གྲུབ་བོ།། ༈ །།སྲོད་ཁར། འགོ་སྔར་བཞིན་ལས། འདོན་བསྒྱུར་ནི། </w:t>
      </w:r>
      <w:r>
        <w:rPr>
          <w:rFonts w:asciiTheme="majorBidi" w:hAnsiTheme="majorBidi" w:cstheme="majorBidi"/>
          <w:sz w:val="52"/>
          <w:szCs w:val="52"/>
          <w:cs/>
        </w:rPr>
        <w:t>སྙིང་ཁར་ཆོས་ཀྱི་འཁོར་ལོའི་རྩ་འདབས་སུ།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།ཁྱབ་བདག་བླ་མ་བཛྲ་ཧེ་རུ་ཀར།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།རིག་སྟོང་དབྱེར་མེད་ངང་ནས་བརྡ་ཕྱག་འཚལ།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།ལྷའི་བུའི་བདུད་ལས་གྲོལ་བར་བྱིན་གྱིས་རློབས།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།རང་སྣང་གཤིན་རྗེའི་འབྱོར་པའི་མཆོད་སྤྲིན་གྱིས།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།དྲག་པོའི་ལས་དང་མཐུན་པའི་མཆོད་པ་འབུལ།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།བསྟན་དགྲ་གདུག་པ་ཅན་རྣམས་ཚར་གཅོད་པའི།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།དྲག་པོའི་ལས་རབ་གྲུབ་པར་མཛད་དུ་གསོལ།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>ཐུགས་ཀའི་ཧཱུཾ་དང་སྔགས་ཕྲེང་ལས།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།འོད་ཟེར་ནག་པོ་དཔག་ཡས་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།ཕྱོགས་བཅུའི་རྒྱལ་བ་རབ་འབྱམས་མཆོད།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།རང་བྱུང་རྟོག་མེད་བྱིན་རླབས་དང༌།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།དྲག་པོའི་ལས་ལ་མངའ་བརྙེས་པའི།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།ནུས་པ་བསྡུས་ཏེ་བདག་ལ་ཐིམ།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།སླར་ཡང་འོད་ཟེར་ནག་པོའི་ཚོགས།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།སྤུ་གྲི་ཅན་གྱི་རླུང་ལྟར་འཕྲོས།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།གཟུང་འཛིན་དགྲ་བགེགས་ཐལ་བར་བརླག །དྲན་རྟོག་ཐམས་ཅད་བླ་མའི་ཐུགས།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།གང་སྐྱེད་མཉམ་ཉིད་ཤེས་པས་བཟླ།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།ཨོཾ་ཨཱཿགུ་རུ་ཝ་གིནྡྲ་བི་ཛཱ་ཡ་བཛྲ་མཧཱ་གུ་རུ་སརྦ་སིདྡྷི་ཧཱུཾ།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དེ་ནས་སྟོང་འགྱུར་སོགས་སྔར་བཞིན་ལས། བསྡུ་རིམ་ནི། </w:t>
      </w:r>
      <w:r>
        <w:rPr>
          <w:rFonts w:asciiTheme="majorBidi" w:hAnsiTheme="majorBidi" w:cstheme="majorBidi"/>
          <w:sz w:val="52"/>
          <w:szCs w:val="52"/>
          <w:cs/>
        </w:rPr>
        <w:t>སྣོད་བཅུད་ཐམས་ཅད་བསྲུང་བའི་འཁོར་ལོར་ཐིམ།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།བསྲུང་འཁོར་རྟ་མཆོག་འོད་ཞུ་རང་ལ་ཐིམ།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།རང་ཉིད་མཐུ་ཆེན་བླ་མའི་སྐུར་གསལ་བ།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།དག་པ་གཉིས་ལྡན་ཆོས་སྐུའི་ངོ་བོར་ཐིམ།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།དེ་ལས་སྨོན་ལམ་ཐུགས་རྗེའི་རྒྱུ་མཐུན་གྱི།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།རོལ་པར་ལངས་ཏེ་གཞན་དོན་བྱེད་པར་འགྱུར།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དེ་ནས་དགེ་བ་བསྔོ། བསྟན་རྒྱས་སྨོན་ལམ་དང་བཀྲ་ཤིས་བཅས་པས་སྲོད་ཐུན་གྲུབ་པའོ།། ༈  །།ཅེས་པ་འདིའང་ལམ་འདི་ལ་མོས་པ་ཐོབ་པའི་བཙུན་པ་ཆོས་ཀྱི་བློ་གྲོས་ཀྱི་ངོར་འདིའི་བྱེད་པོ་དགེ་རིན་པས་ཀུན་གླིང་ཆོས་ཀྱི་དགའ་ཚལ་དུ་སྦྱར་བའོ།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2015-01-06T03:26:00Z</dcterms:created>
  <dcterms:modified xsi:type="dcterms:W3CDTF">2015-01-06T03:26:00Z</dcterms:modified>
</cp:coreProperties>
</file>