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ཁྲི་འདོན་མངའ་གསོལ་གྱི་ཆོ་ག་བཞུགས་སོ།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ན་མོ་གུ་རུ་ཝ་གིནྡྲ་བི་ཛ་ཡེ། </w:t>
      </w:r>
      <w:r>
        <w:rPr>
          <w:rFonts w:asciiTheme="majorBidi" w:hAnsiTheme="majorBidi" w:cstheme="majorBidi"/>
          <w:sz w:val="46"/>
          <w:szCs w:val="46"/>
          <w:cs/>
        </w:rPr>
        <w:t>འདིར་ཁམས་གསུམ་ཆོས་ཀྱི་རྒྱལ་པོ་དཔལ་ལྡན་འབྲུག་པ་རིན་པོ་ཆེ་ངག་དབང་རྣམ་པར་རྒྱལ་བ་ཞེས་མཚན་སྙན་དབྱར་གྱི་རྔ་བོ་ཆེ་ལྟར་གྲགས་པ་དེ་ཉིད་ཀྱི་སྒྲུབ་ཐབས་ལ་བརྟེན་པའི་ལས་ཚོགས་ལས། ཁྲི་འདོན་མངའ་གསོལ་གྱི་ཆོ་ག་ཁྱེར་བདེ་བ་ཞིག་བཀོད་པ་ལ་སྦྱོར་དངོས་རྗེས་གསུམ་ལས། དང་པོ་ནི། ཆོས་རྗེ་འགྲོ་བའི་མགོན་པོའི་ཞལ་སྔ་ནས། ལེགས་པའི་ཕྱོགས་སུ་རྟེན་འབྲེལ་བཟང་པོ་སྒྲིགས།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།ཕུན་སུམ་ཚོགས་པ་རང་གིས་བྱས་པས་ཆོག །ཅེས་གསུངས་པ་ལྟར།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གས་བྱས་རྟེན་འབྲེལ་གྱི་འཇུག་སྒོ་ཟབ་མོ་རྣམས་སྦྱོར་བ་ཕུན་སུམ་ཚོགས་པའི་ལག་ལེན་ཙམ་ཡིན་པས་རང་གིས་བྱེད་ན་ཅི་བདེར་བྱས་ཆོག་པར་གསུངས་པ་བཞིན། གནས་སྐབས་དང་མཐར་ཐུག་གི་དགེ་མཚན་ཐམས་ཅད་ཐབས་དང་རྟེན་འབྲེལ་གྱི་གནད་ལ་ལྟོས་དགོས་པས་དེའི་ཚུལ་མདོ་ཙམ་བསྟན་པ་ལ། འདིར་མཐུ་ཆེན་བླ་མའི་རྒྱལ་ཚབ་མཁན་ཆེན་གསར་བསྐོས་ཆོས་ཀྱི་ཁྲི་ལ་མངའ་གསོལ་མཛད་པའམ་སྐྱེས་ཆེན་དམ་པའི་ཡང་སྲིད་གདན་སར་མངའ་གསོལ་བ་ལྟ་བུ་གང་ཞིག་མི་འཇིགས་གདོང་ལྔས་བཏེག་པའི་ཁྲི་འཕང་མཐོན་པོར་མངའ་གསོལ་བའི་སྐབས་སུ་བབ་པ་ན། ཉི་མ་བྱང་བགྲོད་ཀྱི་ཡར་ངོའི་དུས་ཚིགས་བཟང་པོ་ལ་གནས་ཁང་གདན་ཁྲི་སོགས་རྒྱན་བཀོད་ཕུན་སུམ་ཚོགས་པས་མཛེས་པར་བྱས། སྒྲུབ་ཐབས་འདིའི་མཆོད་གཏོར་དབང་རྫས་སོགས་བཟང་ཞིང་གྱ་ནོམས་པར་བཤམས། གཞན་ཡང་མངའ་དབུ་ལ་ཐུན་མོང་བའི་ཡོ་བྱད་རྣམས་དངོས་སམ་བྲིས་པ་གང་རུང་དང༌། མཎྜལ་སྐུ་གསུང་ཐུགས་རྟེན་སོགས་འབུལ་ཚན་རྣམས་དང༌། མཚར་ཟས་ཡོད་རྒུ་ཚོགས་པའི་བཞུགས་གྲལ་རྣམས་དང༌། མཐའ་རྟེན་བཀྲ་ཤིས་རྫས་བརྒྱད་རྣམས་ཀྱང་དངོས་སམ་བྲིས་པ་གང་རུང་སྐབས་སུ་བབ་པའི་ཡོ་བྱད་ཐམས་ཅད་ཉེར་བསྡོགས་བྱས་ཏེ་ཚོག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དངོས་གཞིའི་ཉིན་ནང་སྔ་བར་འདིའི་ཆོ་ག་ལས་བྱང་གི་གཞུང་བདག་མདུན་བུམ་གསུམ་དབང་ཆོག་དང་བཅས་པ་ཚོགས་དང་གཏོར་མ་འབུལ་བ་ཡན་གྲུབ་ནས། གང་ལ་མངའ་གསོལ་བར་བྱ་བའི་སྐྱེས་མཆོག་འདི་ཉིད་གསེར་སྦྲེང་གིས་བསུས་ཏེ་སྤྱན་དྲངས། ཐོག་མར་མདུན་གྱི་དཀྱིལ་འཁོར་ལ་ཕྱག་མཛད། དེ་ནས་དཀྱིལ་འཁོར་གྱི་ཕྱོགས་དེར་ཚོགས་པ་ལྷན་ཅིག་བཞེངས་ཏེ་རྔ་སིལ་དང་བཅས་ཁྲུས་གསོལ་བའི་ཕྱིར་ཁྲུས་ཁང་བསྐྱེད་པ་ནི། </w:t>
      </w:r>
      <w:r>
        <w:rPr>
          <w:rFonts w:asciiTheme="majorBidi" w:hAnsiTheme="majorBidi" w:cstheme="majorBidi"/>
          <w:sz w:val="52"/>
          <w:szCs w:val="52"/>
          <w:cs/>
        </w:rPr>
        <w:t>ཁྲུས་ཀྱི་ཁང་པ་ཤིན་ཏུ་དྲི་ཞིམ་པ།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།ཤེལ་གྱི་ས་གཞི་གསལ་ཞིང་འཚེར་བ་བསྟར།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།མུ་ཏིག་འོད་ཆགས་བླ་རེ་བྲེས་པ་དེར།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དེ་ནས་མངའ་གསོལ་མཛད་པ་པོས་བུམ་པ་ཐོགས་ཏེ། 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བསྟན་འགྲོའི་དཔལ་མགོན་དཔལ་ལྡན་བླ་མ་ལ།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།རིན་ཆེན་བུམ་པ་མང་པོ་སྤོས་ཀྱི་ཆུ།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།ཡིད་འོང་ལེགས་པར་བཀང་བས་གླུ་དང་ནི།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བཅས་པ་དུ་མའི་སྐུ་ཁྲུས་གསོལ།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།ཨོཾ་གུ་རུ་སརྦ་ཏ་ཐཱ་ག་ཏ་ཨ་བྷི་ཥེ་ཀ་ཏ་ས་མ་ཡ་ཤྲཱི་ཡེ་ཧཱུཾ། ཇི་ལྟར་བལྟམས་པ་ཙམ་གྱིས་ནི།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།ལྷ་རྣམས་ཀུན་གྱིས་ཁྲུས་གསོལ་ལྟར།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།དེ་བཞིན་བདག་གིས་གང་འདི་ལ།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།གཙང་མའི་ཆབ་ཀྱི་སྐུ་ཁྲུས་གསོལ།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།ཨོཾ་གུ་རུ་སརྦ་ཏ་ཐཱ་ག་ཏ་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ཤྲཱི་ཡེ་ཧཱུཾ། འདི་ནི་ཁྲུས་མཆོག་དཔལ་དང་ལྡན།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།ཐུགས་རྗེའི་ཆུ་ནི་བླ་ན་མེད།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།བྱིན་རླབས་ཡེ་ཤེས་ཆུ་ཡིས་ནི།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།ཅི་འདོད་དངོས་གྲུབ་སྩལ་དུ་གསོལ།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།ཨོཾ་གུ་རུ་སརྦ་ཏ་ཐཱ་ག་ཏ་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ཤྲཱི་ཡེ་ཧཱུཾ། རི་བོ་ལྟར་ནི་མཛེས་པ་ཡི།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།ཡོན་ཏན་དམ་པའི་རྒྱན་ལྡན་པ།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།མཆོག་གནས་རིན་ཆེན་འདི་དག་ལ།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།ཨོཾ་གུ་རུ་སརྦ་ཏ་ཐཱ་ག་ཏ་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ནས</w:t>
      </w:r>
      <w:r>
        <w:rPr>
          <w:rFonts w:asciiTheme="majorBidi" w:hAnsiTheme="majorBidi" w:cstheme="majorBidi"/>
          <w:sz w:val="52"/>
          <w:szCs w:val="52"/>
          <w:cs/>
        </w:rPr>
        <w:t>་ཤྲཱི་ཡེ་ཧཱུཾ། སྙིང་རྗེ་ཡིས་ནི་ངེས་གང་ལ།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།རྟག་ཏུ་ཕན་དང་བདེ་མཛད་པའི།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།མཆོག་ཏུ་དུལ་བ་དེ་དག་ལ།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།ཨོཾ་གུ་རུ་སརྦ་ཏ་ཐཱ་ག་ཏ་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ཤྲཱི་ཡེ་ཧཱུཾ། དེ་དག་སྐུ་ལ་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ཀཱ་ཡ་བི་ཤོ་དྷ་ན་ཡེ་སྭཱཧཱ།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ཞེས་སྐུ་དབྱི་བྱ། དེ་ནས་བཟའ་གོས་ཟུང་སོགས་ཐོགས་ཏེ།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སྣ་ཚོགས་དབང་པོའི་གཞུ་ལྟར་རབ་བཀྲ་ཞིང༌།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།བཟོད་པ་དམ་པའི་གོས་ཀྱིས་བརྒྱན་པར་ཤོག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ཆོས་གོས་རྣམ་གསུམ་སོགས་ཐོགས་ཏེ།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དྲི་མེད་མཚན་ལ་སྒྲིབ་གསལ་མི་མངའ་ཡང༌།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།དད་པས་ངུར་སྨྲིག་རྒྱལ་མཚན་ཕུལ་བ་ཡིས།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།ནམ་མཁའི་མཐའ་དང་མཉམ་པའི་འགྲོ་བ་རྣམས།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།སངས་རྒྱས་བརྟུལ་ཞུགས་མཆོག་ལ་སྤྱོད་པར་ཤོག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དེ་ནས་ན་བཟའ་གསར་པ་བཞེས་ཟིན་པ་དང༌། མངའ་གསོལ་མཛད་པ་པོས་གདན་ཁྲི་ལ་ཕྱག་གིས་བཟུང་སྟེ།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རིན་ཆེན་དུ་མ་ལས་གྲུབ་སེངྒེའི་ཁྲི།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།ཡིད་འཕྲོག་སྣ་ཚོགས་གོས་ཀྱིས་བཀབ་པ་འདི།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།སྐྱེས་མཆོག་རིན་ཆེན་ཁྱོད་ལ་ཕུལ་བ་ཡིས།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།འགྲོ་ཀུན་རྡོ་རྗེའི་གདན་ལ་བཞུགས་གྱུར་ཅིག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ཅེས་ཕུལ་ནས་ཁྲི་ལ་བཞུགས་ཟིན་པ་དང༌། བླ་བྲེས་གདུགས་དང་རྒྱལ་མཚན་བ་དན་སོགས་ཐོགས་ཏེ།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ཐེག་མཆོག་བླ་བྲེ་གདུགས་དང་བ་དན་དང༌།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།བདུད་བཅོམ་རྒྱལ་མཚན་ལྷབ་ལྷུབ་དར་འཕན་དང༌།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།གར་དང་རོལ་མོའི་མཆོད་པ་སྒྲ་དབྱངས་ཀྱིས།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།རྒྱལ་བའི་དཀྱིལ་འཁོར་མ་ལུས་མཛེས་པར་བགྱི།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ཅེས་ཁྲིའི་སྟེང་གི་ཕྱོགས་དང་སྣམ་ལོགས་སོགས་སུ་མཛེས་པར་བརྒྱན། དེ་ནས་བླ་ཆས་སོགས་མཁོ་བའི་ཡོ་བྱད་ཐོགས་ཏེ།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འགྲོ་བ་སེམས་ཅན་རྣམས་ལ་ཕན་པའི་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།རིག་པའི་གནས་ལྔ་དག་ལ་བསླབ་བྱ་ཞེས།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།ཇི་ལྟར་ཐུགས་དམ་རྒྱ་ཆེར་བཞེས་པ་བཞིན།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།མཁོ་བའི་ཡོ་བྱད་རྣམས་ནི་འབུལ་བར་བགྱི།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བླ་ཆས་རྣམས་སྐུ་མདུན་ཕུལ་ཟིན་པ་དང༌། རྡོ་རྗེ་ཐོགས་ཏེ།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རྡོ་རྗེ་གསོར་བ་མཛེས་པར་ཡིས།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།སེམས་ཅན་ཐམས་ཅད་བསྒྲལ་བར་བྱ།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།རྣམ་ཐར་ཆོས་སུ་བྱེད་པ་སྟེ།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།སྙིང་པོ་མཆོག་གི་རྡོ་རྗེ་བཟུང༌།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།མཧཱ་བཛྲ་ཧཱུཾ།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ཞེས་རྡོ་རྗེ་ཕུལ། དྲིལ་བུ་ཐོགས་ཏེ།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ཨཱཿཤེས་རབ་ཐབས་ཀྱི་ཆོ་ག་ཡིས།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།འགྲོ་བ་རྣམས་ནི་སད་པའི་བདག །མི་ཤེས་འདམ་དུ་བྱིང་བ་ཡི།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།སེམས་ཅན་དོན་ཕྱིར་དཀྲོལ་བར་བྱ།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།དྷརྨ་གཎྜེ་ཨཱཿ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ཞེས་དྲིལ་བུ་ཕུལ། རྡོར་དྲིལ་འཁྱུད་སྟངས་མཛད་དེ། </w:t>
      </w:r>
      <w:r>
        <w:rPr>
          <w:rFonts w:asciiTheme="majorBidi" w:hAnsiTheme="majorBidi" w:cstheme="majorBidi"/>
          <w:sz w:val="52"/>
          <w:szCs w:val="52"/>
          <w:cs/>
        </w:rPr>
        <w:t>ཨོཾ། ཨཱ་ལི་ཀཱ་ལི་མཉམ་སྦྱོར་བས།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།མཉམ་པར་བཞག་པ་ཧཱུཾ་གི་ལུས།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།ཕྱོགས་བཅུ་ཀུན་ཏུ་བསྒྲག་བྱ་སྟེ།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།ཤེས་རབ་ཐབས་ཀྱི་སྒྲ་སྒྲོག་བྱ།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།རྡོ་རྗེ་ཐུགས་ཀྱི་དམ་ཚིག དྲིལ་བུ་གསུང་གི་དམ་ཚིག རྒྱ་སྐུ་ཡི་དམ་ཚིག་སྟེ་བརྟུལ་ཞུགས་དམ་ཚིག་གསུམ་དང་མི་འབྲལ་བའི་སྒོ་ནས་སེམས་ཅན་གྱི་དོན་གྱིས་ཤིག </w:t>
      </w:r>
      <w:r>
        <w:rPr>
          <w:rFonts w:asciiTheme="majorBidi" w:hAnsiTheme="majorBidi" w:cstheme="majorBidi"/>
          <w:sz w:val="46"/>
          <w:szCs w:val="46"/>
          <w:cs/>
        </w:rPr>
        <w:t>ཅེས་བརྡ་སྤྲད། དེ་ནས་ཚོགས་པ་གྲལ་ལ་བཞུགས། མངའ་གསོལ་མཛད་པ་པོས་ལས་བུམ་ཐོགས་ཏེ།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སྭ་བྷཱ་ཝ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ས་སྐྱེས་མཆོག་གདན་ཁྲི་དང་བཅས་པ་བསངས་སྦྱངས།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ཆུ་སྐྱེས་པདྨ་ཟླ་བའི་གདན་གྱི་སྟེང༌།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།སྐུ་ཉིད་བླ་མ་རྡོ་རྗེ་འཆང་དབང་དངོས།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།དཀར་ལ་དམར་བའི་མདངས་ཀྱིས་ལེགས་འཁྱུད་པའི།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།ཞལ་གྱི་དཀྱིལ་འཁོར་འཛུམ་པའི་ཉམས་ཅན་ལ།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།སྐ་ཤ་རྒྱས་ཤིང་ཞལ་རྒྱན་ཐུགས་ཀར་འཁྱིལ།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།དབུ་ལ་སྒོམ་ཞྭ་གསེར་གཡུའི་ཕྲ་ཅན་གསོལ།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།སྤྱི་བོར་འཇའ་འོད་གུར་ཁང་འཁྲིགས་པའི་ཀློང༌།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།རིགས་བདག་མགོན་པོ་ཚེ་དཔག་མེད་པ་བཞུགས།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།སྙིང་ཁར་ཙིཏྟ་འོད་ལྔའི་གུར་ཁྱིམ་དུ།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།རིགས་བརྒྱའི་ཁྱབ་དག་མཧཱ་གུ་རུ་བཞུགས།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།དེ་ཡི་ཐུགས་ཀར་དྭངས་མ་ཁ་སྦྱོར་དབུས།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།ཟླ་གདན་ཧྲཱིཿ དམར་མཚན་ལས་འོད་ཟེར་འཕྲོས། ཆོས་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དབྱིངས་འོག་མིན་བདེ་ཆེན་ཞིང་ཁམས་དང༌།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།རྔ་ཡབ་གླིང་དང་ཀུན་བཟང་བདེ་ཆེན་ནས།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།ཡེ་ཤེས་སེམས་དཔའི་ལྷ་ཚོགས་གྲངས་མེད་པ།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།ཁ་བ་བུ་ཡུག་འཚུབས་པ་ལྟར་བྱོན་ནས།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།སྐུ་ཉིད་དམ་ཚིག་སེམས་དཔར་གསལ་བ་ལ།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།སིབ་སིབ་ཐིམ་ནས་གཉིས་སུ་མེད་པར་འགྱུར།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དེ་ནས་རོལ་མོ་དབྱངས་དང་བཅས། </w:t>
      </w:r>
      <w:r>
        <w:rPr>
          <w:rFonts w:asciiTheme="majorBidi" w:hAnsiTheme="majorBidi" w:cstheme="majorBidi"/>
          <w:sz w:val="52"/>
          <w:szCs w:val="52"/>
          <w:cs/>
        </w:rPr>
        <w:t>ཧྲཱིཿ འཆི་མེད་ཚེ་ཡི་མཆོག་སྦྱིན་ཚེ་དཔག་མེད།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།འཆི་མེད་ཡེ་ཤེས་སྐུ་ཅན་པདྨ་འབྱུང༌།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།འཆི་མེད་སྐུ་བརྙེས་ངག་དབང་རྣམ་རྒྱལ་གྱིས།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།གདན་འཛིན་སྐྱེས་མཆོག་འདི་ལ་བྱིན་གྱིས་རློབས།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།ལུས་ལ་འགྱུར་མེད་སྐུ་ཡི་བྱིན་ཕོབ་ཅིག །ངག་ལ་ཚངས་དབྱངས་གསུང་གི་བྱིན་ཕོབ་ཅིག །སེམས་ལ་འཁྲུལ་མེད་ཐུགས་ཀྱི་བྱིན་ཕོབ་ཅིག །འཆི་མེད་ཚེ་ཡི་བྱིན་ཆེན་དབབ་ཏུ་གསོལ།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།མཧཱ་གུ་རུ་ཛྙཱ་ན་ཨ་བེ་ཤ་ཡ་ཨ་ཨཱཿ</w:t>
      </w:r>
      <w:r>
        <w:rPr>
          <w:rFonts w:asciiTheme="majorBidi" w:hAnsiTheme="majorBidi" w:cstheme="majorBidi"/>
          <w:sz w:val="46"/>
          <w:szCs w:val="46"/>
          <w:cs/>
        </w:rPr>
        <w:t>རོལ་ཆེན་དང་བཅས་བྱིན་དབབ་ནས། སླར་ཡང་བརྟན་པར་བྱ་བའི་ཕྱིར</w:t>
      </w:r>
      <w:r>
        <w:rPr>
          <w:rFonts w:asciiTheme="majorBidi" w:hAnsiTheme="majorBidi" w:cstheme="majorBidi"/>
          <w:sz w:val="52"/>
          <w:szCs w:val="52"/>
          <w:cs/>
        </w:rPr>
        <w:t xml:space="preserve">། ཨོཾ་སུ་པྲ་ཏིཥྛ་བཛྲ་ཡེ་སྭཱཧཱ།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ཅེས་འབྲུ་འཐོར། དེ་ནས་མདའ་དར་ཐོགས་ཏེ། ཐུན་མོང་ཚེའི་དངོས་གྲུབ་འགུགས་པ་ནི། </w:t>
      </w:r>
      <w:r>
        <w:rPr>
          <w:rFonts w:asciiTheme="majorBidi" w:hAnsiTheme="majorBidi" w:cstheme="majorBidi"/>
          <w:sz w:val="52"/>
          <w:szCs w:val="52"/>
          <w:cs/>
        </w:rPr>
        <w:t>ཧྲཱིཿ བཅོམ་ལྡན་མགོན་པོ་ཚེ་དཔག་མེད།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།འཆི་མེད་རིག་འཛིན་པདྨ་འབྱུང༌།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།འཆི་བདག་བདུད་འཇོམས་རྗེ་བླ་མ།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།སླར་ཡང་ཚེ་མཆོག་འགུགས་པར་མཛོད།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།ཐུགས་རྗེའི་འོད་ཟེར་འབུམ་གྱི་རྩེར།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།གྲངས་མེད་སྤྲུལ་པའི་ཚོགས་སྤྲོས་ཏེ།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།སྲིད་ཞིའི་ལེགས་ཚོགས་མ་ལུས་པ།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།མགོན་པོའི་ཐུགས་ཀའི་འོད་ཟེར་གྱིས།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།ཚེ་བསྲིངས་དཔལ་བསྐྱེད་ནུས་ལྡན་པའི།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།དབང་ཆེན་འབྱུང་ལྔའི་དྭངས་བཅུད་རྣམས།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།ཚེ་བསོད་སྟོབས་འབྱོར་མངའ་བརྙེས་པའི།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།ཕྱོགས་སྐྱོང་ལག་གི་ཚེ་བཅུད་རྣམས།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།བླ་མའི་ཐུགས་ཀའི་འོད་ཟེར་གྱིས།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།ཚངས་དབང་བརྒྱ་བྱིན་འཁོར་ལོས་བསྒྱུར།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།དྲང་སྲོང་རིག་འཛིན་ཚེ་བཅུད་རྣམས།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།སླར་ཡང་གསུམ་ཀའི་འོད་ཟེར་གྱིས།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།བྱིན་རླབས་ཡེ་ཤེས་ཚེ་བཅུད་རྣམས།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དེས་ཐུན་མོང་ཚེའི་དངོས་གྲུབ་ལ་མངའ་བརྙེས་ནས། ད་ནི་སྐུ་བཞི་གོ་འཕང་མཆོག་ལ་མངའ་གསོལ་བ་ལ། ཐོག་མར་དབང་རྫས་ཀྱི་བུམ་པ་ཐོགས་ཏེ།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ཨོཾ། བཅུད་ལྡན་བདུད་རྩིའི་བུམ་བཟང་འདི་ཕུལ་བས།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།ཆུ་བོའི་རྒྱུན་གྱིས་རྩ་ཁམས་ལྷ་རུ་དག །འགྱུར་མེད་རྡོ་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རྗེའི་སྐུ་མཆོག་རབ་བརྙེས་ནས། གང་ལ་གང་འདུལ་འགྲོ་བ་འདྲེན་དུ་གསོལ།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དབང་རྫས་ཀྱི་ཐོད་པ་ཐོགས་ཏེ།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ཨཱཿ ཐོད་ཆང་ཟག་མེད་བདུད་རྩི་འདི་ཕུལ་བས།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།མྱང་པས་རླུང་ཁམས་ནཱ་དའི་སྔགས་སུ་རྫོགས།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།འགག་མེད་རྡོ་རྗེས་གསུང་ལ་མངའ་བརྙེས་ནས།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།ཟབ་རྒྱས་ཆོས་ཀྱི་འཁར་ལོ་བསྐོར་དུ་གསོལ།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ཚེ་ཟས་འབྲང་རྒྱས་ཐོགས་ཏེ།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ཟས་མཆོག་ཚེ་ཡི་འབྲང་རྒྱས་འདི་ཕུལ་བས།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།གསོལ་བས་རྟོག་ཚོགས་བདེ་བ་ཆེན་པོར་སྨིན།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།གཡོ་མེད་རྡོ་རྗེའི་ཐུགས་མཆོག་རབ་གྲུབ་ནས།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།རྟོགས་པ་དོན་གྱི་ཡེ་ཤེས་བསྐྱེད་དུ་གསོལ།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ཚེ་ཡི་རིལ་བུ་ཐོགས་ཏེ།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ཧྲཱིཿ མྱོང་གྲོལ་ཚེ་ཡི་རིལ་བུ་འདི་ཕུལ་བས།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།བཞེས་ནས་ཡེ་ཤེས་རྡོ་རྗེའི་དབང་ཐོབ་སྟེ།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།སྐུ་བཞི་དབང་ཕྱུག་རྒྱལ་བ་རྡོ་རྗེ་འཆང༌།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།དེང་འདིར་མངོན་དུ་གྱུར་པར་མཛད་དུ་གསོལ།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དེ་ནས་མེ་ཏོག་འཐོར་ཏེ།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སྐུ་ཚེ་མི་ནུབ་པ་རྒྱལ་མཚན་ལྟ་བུར་གྱུར་ཅིག །མི་འགྱུར་བ་གཡུང་དྲུང་ལྟ་བུ་གྱུར་ཅིག །མི་ཤིགས་པ་རྡོ་རྗེ་ལྟ་བུར་གྱུར་ཅིག །སྐུ་ཚེ་ཉི་ཟླ་ལྟར་གྱུར་ནས་འཆི་བ་མེད་པ་ཚེ་ཡི་དངོས་གྲུབ་ཐོབ་པར་གྱུར་ཅིག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དེ་ནས་ལོངས་སྤྱོད་རྫས་ཀྱི་མངའ་དབུལ་འབུལ་བ་ལ། ཐོག་མར་རྒྱལ་སྲིད་སྣ་བདུན་ཐོགས་ཏེ།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ཇི་ལྟར་མི་དབང་འཁོར་ལོས་བསྒྱུར་བ་ནི།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།རིན་ཆེན་སྣ་བདུན་ཚོགས་དང་ལྡན་པ་ལྟར།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།བསྟན་འགྲོའི་དཔལ་མགོན་དཔལ་ལྡན་བླ་མ་ལ།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།རིན་ཆེན་སྣ་བདུན་ཚོགས་བཅས་འབུལ་བར་བགྱི།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དེ་ནས་བཀྲ་ཤིས་རྫས་བརྒྱད་ཐོགས་ཏེ།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ལྷ་ཡི་དབང་པོ་ལྷ་མིན་གཡུལ་རྒྱལ་ནས།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།བཀྲ་ཤིས་ལྷ་མོ་བརྒྱད་ཀྱིས་མཆོད་པ་ལྟར།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།བསྟན་འགྲོའི་དཔལ་མགོན་དཔལ་ལྡན་བླ་མ་ལ།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དེ་ནས་འདོད་ཡོན་ལྔ་ཐོགས་ཏེ།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གཟུགས་སྒྲ་དྲི་རོ་རེག་ལྡན་པའི།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།མཆོག་ཏུ་གྱུར་པའི་ལོངས་སྤྱོད་རྣམས།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།བདག་གིས་དད་པས་འབུལ་བར་བགྱི།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དེ་ནས་བིལ་བ་དང་བུམ་པ་རས་བཟང་པོ་བཅས་ཐོགས་ཏེ།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ཇི་ལྟར་ཁྱིམ་བདག་རྣམས་ནི་དཔལ་བརྟེན་ནས།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།བིལ་བ་ལྟར་ཀ་བུམ་པ་བཟང་པོ་རས།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།མདུན་དུ་བདར་ནས་བཀྲ་ཤིས་བྱེད་པ་ལྟར།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།འགྲོ་བའི་དཔལ་མགོན་མཆོག་ལ་འབུལ་བར་བགྱི།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དེ་ནས་ཞལ་གསོའི་ཆེད་དུ་གྲོ་མ་དྲི་བཟང་སོགས་བཞུགས་གྲལ་རྒྱས་པར་བྱ། སྐབས་འདིར་སྤྲོ་ན་བརྗོད་བྱ་ཕུན་སུམ་ཚོགས་པའི་སྒོ་ནས་ཕུན་ཚོགས་ལྔ་ལྡན་གྱི་བཤད་པ་རྒྱས་བསྡུས་གང་འོས་ཀྱིས་མཚམས་སྦྱར་ནས་མཎྜལ་སྐུ་གསུང་ཐུགས་རྟེན་འབུལ་བ་ལ། ཐོག་མར་མཎྜལ་རྒྱས་པར་དཀྱུས་ལྟར་ལ། </w:t>
      </w:r>
      <w:r>
        <w:rPr>
          <w:rFonts w:asciiTheme="majorBidi" w:hAnsiTheme="majorBidi" w:cstheme="majorBidi"/>
          <w:sz w:val="52"/>
          <w:szCs w:val="52"/>
          <w:cs/>
        </w:rPr>
        <w:t>མ་ཚང་བ་མེད་པ་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ི་ཉིད་ཁྱབ་བདག་འཁོར་ལོའི་མགོན་པོ་རྣམ་འདྲེན་རྡོ་རྗེ་འཆང་དབང་མཆོག་གི་ཞབས་པད་བཀྲ་ཤིས་རེ་ཁཱ་མི་འཇིགས་གདོང་ལྔས་བཏེག་པའི་ཁྲི་འཕང་མཆོག་ལ་མངོན་པར་བཀོད་དེ་སྐུ་ཚེ་རྡོ་རྗེའི་ཆོས་བདུན་གྱི་ངོ་བོ་བསྐལ་པ་རྒྱ་མཚོར་འཚོ་ཞིང་གཞེས་ལ། ཟབ་རྒྱས་ཆོས་ཀྱི་འཁོར་ལོ་རྟག་པ་རྒྱུན་དུ་བསྐོར་བར་གསོལ་བ་འདེབས་པའི་སླད་དུ་འབུལ་བར་བགྱིའོ།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ཞེས་སྦྱར།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དེ་ནས་རྟེན་རྣམས་རིམ་པར་འབུལ་བ་ལ། ཐོག་མར་སྐུ་རྟེན་ཐོགས་ཏེ།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བསྟན་འགྲོའི་གཙུག་རྒྱན་དཔལ་ལྡན་བླ་མ་ལ།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།ངོ་མཚར་མཚན་དཔེའི་སྣང་བརྙན་འདི་ཕུལ་བས།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།གང་སྐུ་བསྐལ་པ་རྒྱ་མཚོར་འཚོ་གཞེས་པའི།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།དགེ་མཚན་སྣང་བ་རྟག་ཏུ་འབར་གྱུར་ཅིག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གསུང་རྟེན་ཐོགས་ཏེ།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ཆོས་ཀྱི་དབང་ཕྱུག་དཔལ་ལྡན་བླ་མ་ལ།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།ཐེག་མཆོག་བདུད་རྩིའི་གླེགས་བུམ་འདི་ཕུལ་བས།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།གང་གསུང་ཡན་ལག་དྲུག་ཅུའི་སྤྲིན་ཆེན་ལས།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།ཟབ་རྒྱས་དམ་ཆོས་ཆར་ཆེན་དབབ་ཏུ་གསོལ།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ཐུགས་རྟེན་ཐོགས་ཏེ།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ཡེ་ཤེས་མཆོག་བརྙེས་དཔལ་ལྡན་བླ་མ་ལ།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།རྒྱལ་བའི་ཆོས་སྐུའི་རྟེན་མཆོག་འདི་ཕུལ་བས།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།གང་ཐུགས་སྟོང་དང་སྙིང་རྗེ་ཟུང་འཇུག་ཏུ།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།གཟིགས་པས་བདག་སོགས་འགྲོ་ལ་རྗེས་དགོངས་གསོལ།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ཡོན་ཏན་གྱི་རྟེན་བུམ་པ་བཅུན་ལྡན་ཐོགས་ཏེ།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ཡོན་ཏན་རྨད་བྱུང་དཔལ་ལྡན་བླ་མ་ལ།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།འདོད་དགུ་འཇོ་བའི་བུམ་བཟང་འདི་ཕུལ་བས།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།བྲལ་སྨིན་ནོར་བུའི་དགའ་སྟོན་མི་ཟད་པས།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།ས་གསུམ་འགྲོ་བའི་རེ་བ་སྐོང་མཛོད་གསོལ།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ཕྲིན་ལས་ཀྱི་རྟེན་སྣ་ཚོགས་རྡོ་རྗེ་ཐོགས་ཏེ།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ཕྲིན་ལས་མཐའ་ཡས་དཔལ་ལྡན་བླ་མ་ལ།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།སྣ་ཚོགས་རྡོ་རྗེ་ཕྱག་རྒྱ་འདི་ཕུལ་བས།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།གང་འདུལ་ཕན་དང་བདེ་བའི་མཛད་པ་མཆོག །རྟག་ཅིང་ཁྱབ་བདག་ལྷུན་གྱིས་གྲུབ་གྱུར་ཅིག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ཅེས་འབུལ། དེ་ནས་སོ་སོའི་འབུལ་མཚན་ཡོད་རྒུ་མདུན་དུ་བདར་ནས་དབུལ་བར་བྱ། སླར་ཡང་འདུན་པ་ཚེ་གཅིག་པའི་སྒོ་ནས་བརྟན་བཞུགས་འབུལ་བ་སྟེ།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ཨོཾ་སྭསྟི་སིདྡྷིཾ། བཅོམ་ལྡན་མགོན་པོ་ཚེ་བདག་རིགས་ལྔ་དང༌།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།རྣམ་པར་རྒྱལ་མ་ཡིད་བཞིན་འཁོར་ལོ་དང༌།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།ཚེ་དབང་དྲང་སྲོང་གྲུབ་པའི་ཚོགས་རྣམས་ཀྱིས།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།བརྟན་བཞུགས་གསོལ་བཏབ་བསླུ་མེད་བདེན་མཐུ་སྩོལ།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།ཤར་ནས་རྡོ་རྗེ་ཚེ་དཔག་མེད་པ་དང༌།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།རྡོ་རྗེའི་རིགས་ཀྱི་མཁའ་འགྲོ་མ་རྣམས་ཀྱིས།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།དེང་འདིར་བསྟན་འགྲོའི་དཔལ་མགོན་རྗེ་བླ་མའི།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།སྐུ་ཚེའི་ཚེ་འཕྲང་བར་ཆད་དབྱིངས་སུ་གསོལ།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།མི་མཐུན་ཉི་བུའི་འཚེ་བ་བཟློག་པའི་ཕྱིར།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།ཞི་མཛད་རྡོ་རྗེ་ཚེ་ཡི་དངོས་གྲུབ་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།གཡོ་མེད་རྡོ་རྗེའི་ཐུགས་སུ་འཚོ་གཞེས་ཏེ།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།བསྐལ་པ་རྒྱ་མཚོར་ཆོས་སྟོན་བཞུགས་སུ་གསོལ།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།ལྷོ་ནས་རིན་འབྱུང་ཚེ་དཔག་མེད་པ་དང༌།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།རིན་ཆེན་རིགས་ཀྱི་མཁའ་འགྲོ་མ་རྣམས་ཀྱིས།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།དེང་འདིར་བསྟན་འགྲོའི་དཔལ་མགོན་རྗེ་བླ་མའི།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།སྐུ་ཚེའི་ཚེ་འཕྲང་བར་ཆད་དབྱིངས་སུ་སོལ།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།གདུལ་བྱའི་བསམ་པའི་རེ་བ་སྐོང་བའི་ཕྱིར།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།རྒྱས་མཛད་རིན་ཆེན་ཚེ་ཡི་དངོས་གྲུབ་སྩོལ།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།ཡོན་ཏན་ནོར་བུའི་དཔྱིད་དུ་འཚོ་གཞེས་ཏེ།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།བསྐལ་པ་རྒྱ་མཚོར་ཆོས་སྟོན་བཞུགས་སུ་གསོལ།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།ནུབ་ནས་སྣང་མཐའ་ཚེ་དཔག་མེད་པ་དང༌།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།པདྨ་རིགས་ཀྱི་མཁའ་འགྲོ་མ་རྣམས་ཀྱིས།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།དེང་འདིར་བསྟན་འགྲོའི་དཔལ་མགོན་རྗེ་བླ་མའི།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།སྐུ་ཚེའི་ཚེ་འཕྲང་བར་ཆད་དབྱིངས་སུ་གསོལ།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།ངེས་གསང་ཆོས་ཀྱི་མཛོད་ལ་དབང་བསྒྱུར་ཕྱིར།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།དབང་མཛད་པདྨ་ཚེ་ཡི་དངོས་གྲུབ་སྩོལ།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།འགགས་མེད་རྡོ་རྗེའི་གསུང་དུ་འཚོ་གཞེས་ཏེ།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།བསྐལ་པ་རྒྱ་མཚོ་ཆོས་སྟོན་བཞུགས་སུ་གསོལ།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།བྱང་ནས་དོན་གྲུབ་ཚེ་དཔག་མེད་པ་དང༌།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།ལས་ཀྱི་རིགས་ཀྱི་མཁའ་འགྲོ་མ་རྣམས་ཀྱིས།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།དེང་འདིར་བསྟན་འགྲོའི་དཔལ་མགོན་རྗེ་བླ་མའི།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།སྐུ་ཚེའི་ཚེ་འཕྲང་བར་ཆད་དབྱིངས་སུ་སོལ།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།དུས་མིན་འཆི་བའི་འཇིགས་པ་མཐར་བྱེད་ཕྱིར།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།འཇོམས་མཛད་ཀརྨ་ཚེ་ཡི་དངོས་གྲུབ་སྩོལ།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།ཕྲིན་ལས་རྒྱ་མཚོའི་དཔལ་དུ་འཚོ་གཞེས་ཏེ།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།བསྐལ་པ་རྒྱ་མཚོར་ཆོས་སྟོན་བཞུགས་སུ་གསོལ།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།དབུས་ནས་རྣམ་སྣང་ཚེ་དཔག་མེད་པ་དང༌།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།འཁོར་ལོའི་རིགས་ཀྱི་མཁའ་འགྲོ་མ་རྣམས་ཀྱིས།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།དེང་འདིར་བསྟན་འགྲོའི་དཔལ་མགོན་རྗེ་བླ་མའི།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།སྐུ་ཚེའི་ཚེ་འཕྲང་བར་ཆད་དབྱིངས་སུ་སོལ།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།ནམ་གཞར་སྐྱེ་མཆི་བགྲེས་རྒུད་བྲལ་བའི་ཕྱིར།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།མངའ་མཛད་བུདྡྷ་ཚེ་ཡི་དངོས་གྲུབ་སྩོལ།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།གཞོམ་མེད་རྡོ་རྗེའི་སྐུ་རུ་འཚོ་གཞེས་ཏེ།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།བསྐལ་པ་རྒྱ་མཚོར་ཆོས་སྟོན་བཞུགས་སུ་གསོལ།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།རྣམ་པར་རྒྱལ་མ་ཡིད་བཞིན་འཁོར་ལོ་དང༌།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།ཚེ་དབང་དྲང་སྲོང་གྲུབ་པའི་ཚོགས་རྣམས་ཀྱིས།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།དེང་འདིར་བསྟན་འགྲོའི་དཔལ་མགོན་རྗེ་བླ་མའི།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།སྐུ་ཚེའི་ཚེ་འཕྲང་བར་ཆད་དབྱིངས་སུ་སོལ།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།འབྲེལ་ཚད་ཡང་དག་ལམ་ལ་དྲང་བའི་ཕྱིར།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།དོན་མཛད་ཡོངས་གྲུབ་ཚེ་ཡི་དངོས་གྲུབ་སྩོལ།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།འཆི་མེད་གྲུབ་པའི་ངོ་བོར་འཚོ་གཞེས་ཏེ།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།བསྐལ་པ་རྒྱ་མཚོར་ཆོས་སྟོན་བཞུགས་སུ་གསོལ།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།བདག་ཅག་སྐལ་ལྡན་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འདུས་པའི་ཚོགས་རྣམས་ཀྱིས།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།རྩེ་གཅིག་གསོལ་བཏབ་བསླུ་མེད་བདེན་སྟོབས་ཀྱིས།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།དེང་འདིར་བསྟན་འགྲོའི་དཔལ་མགོན་རྗེ་བླ་མའི།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།སྐུ་ཚེའི་ཚེ་འཕྲང་བར་ཆད་དབྱིངས་སུ་སོལ།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།སྐལ་ལྡན་རང་རིག་མངོན་དུ་གྱུར་པའི་ཕྱིར།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།སྟོན་མཛད་བདེ་ཆེན་ཚེ་ཡི་དངོས་གྲུབ་སྩོལ།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།འབྲལ་མེད་གཙུག་གི་རྒྱན་དུ་འཚོ་གཞེས་ཏེ།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།བསྐལ་པ་རྒྱ་མཚོར་ཆོས་སྟོན་བཞུགས་སུ་གསོལ།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དེ་ནས་ཞབས་བརྟན་དང་</w:t>
      </w:r>
      <w:r>
        <w:rPr>
          <w:rFonts w:asciiTheme="majorBidi" w:hAnsiTheme="majorBidi" w:cstheme="majorBidi"/>
          <w:sz w:val="52"/>
          <w:szCs w:val="52"/>
          <w:cs/>
        </w:rPr>
        <w:t>མི་འགྱུར་གཡུང་དྲུང་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བླ་མ་སྐུ་ཁམས་བཟང་བ་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ཕན་བདེ་འབྱུང་བའི་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བཅས་ཏེ་ཡུན་རིང་གནས་གྱུར་ཅིག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ཅེས་པའི་བར་གྱིས་མཐའ་བརྒྱན་པར་བྱའོ།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།གསུམ་པ་རྗེས་ཀྱི་བྱ་བ་ལ་མཐའ་རྟེན་དུ་བཀྲ་ཤིས་རྫས་བརྒྱད་འབུལ་བར་སྤྲོ་ན། ཚོགས་པ་ལ་འབྲུ་བཀྱེ།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ས་རྫས་རྣམས་བསངས་སྦྱངས།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ཨོཾ་ལས་བྱུང་བའི་བཀྲ་ཤིས་པའི་རྫས་རྣམས་མི་མཐུན་པའི་ཕྱོགས་ཐམས་ཅད་སེལ་ཞིང༌། བདེ་ལེགས་ཕུན་སུམ་ཚོགས་པར་བྱེད་པའི་ནུས་མཐུ་ཅན་གྱི་གྲུབ་པའི་རྫས་སུ་གྱུར།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དེ་ནས་མེ་ལོང་ཐོགས་ཏེ།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སྔོན་བཅོམ་ལྡན་འདས་དེ་བཞིན་གཤེགས་པ་དགྲ་བཅོམ་པ་ཡང་དག་པར་རྫོགས་པའི་སངས་རྒྱས་ཤཱཀྱ་ཐུབ་པ་ལ། གཟུགས་ཀྱི་ལྷ་མོ་འོད་ཆགས་མས་མེ་ལོང་ཕྱག་ཏུ་ཕུལ་བས་བཀྲ་ཤིས་པའི་རྫས་སུ་བྱིན་གྱིས་བརླབས་པ་ལྟར། དེང་འདིར་བསྟན་འགྲོའི་གཙུག་རྒྱན་ཁྱབ་བདག་འཁོར་ལོའི་མགོན་པོ་མཆོག་གི་སྐུ་ཚེ་བསྐལ་པ་རྒྱ་མཚོར་འཚོ་ཞིང་གཞེས་པའི་སླད་དུ་མེ་ལོང་གི་རྫས་ཕུལ་བ་ལ་བརྟེན་ན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ཞེས་པའི་མཚམས་སུ་ཐམས་ཅད་ནས་མཐུན་འགྱུར་གྱི་ཚུལ་དུ། </w:t>
      </w:r>
      <w:r>
        <w:rPr>
          <w:rFonts w:asciiTheme="majorBidi" w:hAnsiTheme="majorBidi" w:cstheme="majorBidi"/>
          <w:sz w:val="52"/>
          <w:szCs w:val="52"/>
          <w:cs/>
        </w:rPr>
        <w:t>བཀྲ་ཤིས་པར་གྱུར་ཅིག་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ཅེས་མེ་ཏོག་འཐོར།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མེ་ལོང་ཡེ་ཤེས་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སོགས་ཀྱི་ཚིག་རིས་དང་བསྟུན་ཏེ་ཕུལ། དེ་ནས་འགིའུ་ཝང་ཐོགས་ཏེ། གཟུགས་ཀྱི་ལྷ་མོའི་ཚབ་ཏུ། </w:t>
      </w:r>
      <w:r>
        <w:rPr>
          <w:rFonts w:asciiTheme="majorBidi" w:hAnsiTheme="majorBidi" w:cstheme="majorBidi"/>
          <w:sz w:val="52"/>
          <w:szCs w:val="52"/>
          <w:cs/>
        </w:rPr>
        <w:t>གཉིས་འཐུང་གི་དབང་པོ་ས་སྲུང་གི་བུས་འགིའུ་ཝང་ཕྱག་ཏུ་ཕུལ་བས་བཀྲ་ཤིས་པའི་རྫས་སུ་བྱིན་གྱིས་བརླབས་པ་ལྟར། དེང་འདིར་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བཀྲ་ཤིས་པར་གྱུར་ཅིག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ཅེས་པའི་བར་བརྗོད་དེ། </w:t>
      </w:r>
      <w:r>
        <w:rPr>
          <w:rFonts w:asciiTheme="majorBidi" w:hAnsiTheme="majorBidi" w:cstheme="majorBidi"/>
          <w:sz w:val="52"/>
          <w:szCs w:val="52"/>
          <w:cs/>
        </w:rPr>
        <w:t>འགིའུ་ཝང་དུག་གསུམ་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སོགས་ཀྱི་སྔར་བཞིན་གཏད། ཞོ་ཐོགས་ཏེ།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ཁྱིམ་བདག་བཟང་སྐྱོང་གིས་ཞོ་ཕྱག་ཏུ་ཕུལ་བས་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ཞོ་ནི་ཀུན་གྱི་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སོགས་ཀྱི་གཏད། དཱུར་བ་ཐོགས་ཏེ།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བྲམ་ཟེ་ཀུན་དྷ་ལིས་རྩ་དཱུར་བ་ཕྱག་ཏུ་ཕུལ་བས་སོགས་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དང༌། </w:t>
      </w:r>
      <w:r>
        <w:rPr>
          <w:rFonts w:asciiTheme="majorBidi" w:hAnsiTheme="majorBidi" w:cstheme="majorBidi"/>
          <w:sz w:val="52"/>
          <w:szCs w:val="52"/>
          <w:cs/>
        </w:rPr>
        <w:t>དཱུར་བས་ཚེ་ནི་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སོགས་ཀྱིས་གཏད། བིལ་བ་ཐོགས་ཏེ།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ནགས་ཚལ་གྱི་ལྷ་མོས་ཤིང་ཏོག་བིལ་བ་ཕྱག་ཏུ་ཕུལ་བས་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བིལ་བ་རྒྱུ་རྐྱེན་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སོགས་ཀྱི་གཏད། དུང་ཐོགས་ཏེ།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སྐབས་གསུམ་བདག་པོ་མཆོད་སྦྱིན་བརྒྱ་པས་དུང་དཀར་པོ་གཡས་སུ་འཁྱིལ་བ་ཕྱག་ཏུ་ཕུལ་བས་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དུང་ནི་ཆོས་ཀྱི་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སོགས་ཀྱིས་གཏད། ལི་ཁྲི་ཐོགས་ཏེ།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ནོར་འཛིན་བདག་མོ་བརྟན་མས་ལི་ཁྲི་ཕྱག་ཏུ་ཕུལ་བས་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ལི་ཁྲི་དམར་པོ་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སོགས་ཀྱིས་གཏད། ཡུངས་དཀར་ཐོགས་ཏེ།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མཐུ་སྟོབས་ཀྱི་བདག་པོ་ཕྱག་ན་རྡོ་རྗེས་གྲུབ་པའི་རྫས་ཡུངས་ཀར་ཕྱག་ཏུ་ཕུལ་བས་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ཡུངས་ཀར་རྡོ་རྗེའི་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སོགས་ཀྱིས་གཏད་པར་བྱའོ།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།དེ་ནས་རྟེན་འབྲེལ་སྙིང་པོ་སྔོན་དུ་འགྲོ་བས། བཀྲ་ཤིས་རྒྱས་པའི་མཐར་</w:t>
      </w:r>
      <w:r>
        <w:rPr>
          <w:rFonts w:asciiTheme="majorBidi" w:hAnsiTheme="majorBidi" w:cstheme="majorBidi"/>
          <w:sz w:val="52"/>
          <w:szCs w:val="52"/>
          <w:cs/>
        </w:rPr>
        <w:t>སུ་པྲ་ཏིཥྛ</w:t>
      </w:r>
      <w:r>
        <w:rPr>
          <w:rFonts w:asciiTheme="majorBidi" w:hAnsiTheme="majorBidi" w:cstheme="majorBidi"/>
          <w:sz w:val="46"/>
          <w:szCs w:val="46"/>
          <w:cs/>
        </w:rPr>
        <w:t>ས་མེ་ཏོག་སྐུ་ལ་འཐོར་ཞིང་རོལ་ཆེན་གྱིས་མཐའ་བརྒྱན་པར་བྱ། དེ་ནས་ལྷག་གཏོར་ནས་བཟུང་ལས་བྱང་གཞུང་མཐར་དབྱུང་བྱའོ།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མཐུ་ཆེན་བླ་མའི་ལས་ཚོགས་ཀྱི་ཆ་ལག་ཁྲི་འདོན་མངའ་གསོལ་གྱི་ཆོ་ག་ཞིབ་མོར་བཀོད་པ་འདི་ནི་ལུགས་འདིའི་བྱེད་པོ་ཤཱཀྱའི་བཙུན་པོ་དགེ་འདུན་རིན་ཆེན་པས་བསྟན་ལ་ཕན་གདགས་པའི་སླད་དུ་ལྷག་བསམ་གྱིས་ཆེད་དུ་བྱས་པ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2015-01-06T03:35:00Z</dcterms:created>
  <dcterms:modified xsi:type="dcterms:W3CDTF">2015-01-06T03:35:00Z</dcterms:modified>
</cp:coreProperties>
</file>