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6"/>
          <w:szCs w:val="4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།བི་མའི་བླ་སྒྲུབ་ཡིད་བཞིན་ནོར་བུ་བཞུགས་སོ།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 xml:space="preserve">ཐོག་མར་སྐྱབས་སེམས་ནི། </w:t>
      </w:r>
      <w:r>
        <w:rPr>
          <w:rFonts w:asciiTheme="majorBidi" w:hAnsiTheme="majorBidi" w:cstheme="majorBidi"/>
          <w:sz w:val="52"/>
          <w:szCs w:val="52"/>
          <w:cs/>
        </w:rPr>
        <w:t>ནམ་མཁའི་གནས་སུ་ནམ་མཁའ་གང་བ་ཡི།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།བླ་མ་ཡི་དམ་མཁའ་འགྲོའི་ཚོགས་རྣམས་དང༌།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།སངས་རྒྱས་ཆོས་དང་འཕགས་པའི་དགེ་འདུན་ལ།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།བདག་དང་འགྲོ་དྲུག་གུས་པས་སྐྱབས་སུ་མཆི།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ཞེས་པའི་སྐྱབས་འགྲོ་དང༌། </w:t>
      </w:r>
      <w:r>
        <w:rPr>
          <w:rFonts w:asciiTheme="majorBidi" w:hAnsiTheme="majorBidi" w:cstheme="majorBidi"/>
          <w:sz w:val="52"/>
          <w:szCs w:val="52"/>
          <w:cs/>
        </w:rPr>
        <w:t>བདག་དང་མཐའ་ཡས་སེམས་ཅན་རྣམས།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།ཡེ་ནས་སངས་རྒྱས་ཡིན་པ་ལ།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།ཡིན་པར་ཤེས་པའི་བདག་ཉིད་དུ།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།བྱང་ཆུབ་མཆོག་ཏུ་སེམས་བསྐྱེད་དོ།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t>ཨོཾ་ཤུནྱ་ཏ་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སོགས་ཀྱིས་ཆོས་ཐམས་ཅད་སྟོང་པར་སྦྱངས།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སྟོང་པའི་ངང་ལས་རང་ཉིད་གདོད་མའི་མགོན།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།ཀུན་བཟང་ཡབ་ཡུམ་མཉམ་སྦྱོར་སྐྱིལ་ཀྲུང་ཅན།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།འོད་ཟེར་མུ་མེད་འབར་བའི་སྤྱི་གཙུག་ཏུ།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།ཆུ་སྐྱེས་པདྨ་ཉི་ཟླའི་གདན་གྱི་དབུས།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།ཨ་ཡིག་ལྗང་སེར་འཕྲོ་འདུ་ཡོངས་གྱུར་ལས།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།ཡེ་ཤེས་སྐུ་ཅན་བི་མ་ལ་མི་ཏྲ།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།སྐུ་མདོག་ལྗང་སེར་ཞལ་གཅིག་ཕྱག་གཉིས་ཀྱིས།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།མཉམ་བཞག་སྟེང་ན་འཆི་མེད་བདུད་རྩི་འཛིན།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།སྐུ་ལ་ཆོས་གོས་ངུར་སྨྲིག་རྣམ་གསུམ་གསོལ།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།དབུ་ཞྭ་ལ་སོགས་པཎྜི་ཏ་ཡི་ཆས།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།ཤངས་རྩེར་ཨ་དཀར་མཚན་ལས་འོད་འཕྲོས་པས།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།རྩ་བ་བརྒྱུད་པའི་བླ་མ་ཐམས་ཅད་དང༌། ཁྱད་པར་རྒྱ་ནག་རི་བོ་རྩེ་ལྔ་ནས།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།ཡེ་ཤེས་སྐུ་ཅན་བླ་མ་དེ་ཉིད་ལ།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།སངས་རྒྱས་བྱང་སེམས་དཔའ་བོ་མཁའ་འགྲོས་བསྐོར།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།མངོན་སུམ་སྤྲིན་ཕུང་འཁྲིགས་པ་ལྟར་བྱོན་ནས།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།སྤྱི་བོའི་བླ་མ་ཉིད་ལ་ཐིམ་པ་ལས།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།འོད་དང་འོད་ཟེར་འབར་བའི་སྣང་བ་ཡིས།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།ཕྱི་སྣོད་འཇིག་རྟེན་དག་པའི་ཞིང་ཁམས་དང༌།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།ནང་བཅུད་སེམས་ཅན་དཔའ་བོ་དཔའ་མོ་ཡི།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།རང་བཞིན་ཡེ་ཤེས་སྣང་བ་ལམ་མེར་གྱུར།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།བླ་མའི་ཕྱོགས་བཞིར་རྡོ་རྗེ་རིན་ཆེན་དང༌།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།པདྨ་ལས་ཀྱི་མཁའ་འགྲོ་ཆེན་མོ་བཞི།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།སྐུ་མདོག་དཀར་སེར་དམར་ལྗང་ཐམས་ཅད་ཀྱང༌།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།ཕྱག་གཡས་གྲི་གུ་ནམ་མཁའི་མཐོངས་སུ་འཕྱར།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།གཡོན་རྣམས་ཐོད་པ་བདུད་རྩིས་བཀང་བ་བསྣམས།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།གྲུ་མོར་ཁ་ཊྭཱཾ་ག་བཅས་ཞབས་གཡས་པ།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།བསྐུམས་པའི་རྟིང་པ་བྷ་ག་ལ་གཏད་ཅིང༌།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།གཡོན་བརྐྱངས་པད་ཉི་རོ་ཡི་གདན་སྟེང་ན།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།གར་སྟབས་བྱེད་ཅིང་ཕྱོགས་མཚམས་ཐམས་ཅད་དུ།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།ཕཊ་དང་ཧཱུཾ་སྒྲས་སྟོང་ཁམས་གང་བར་སྒྲོག །བླ་མའི་ཐུགས་ཀར་པད་ཉིར་ཨ་ལྗང་དང༌།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འགྲོ་བཞི་ལ་ཧ་རི་ནི་སའི་མཐར།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།སྔགས་ཕྲེང་ཅིག་ཅར་འཁོད་ཅིང་བསྐོར་བ་ལས།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།སྔགས་ཀྱི་རང་སྒྲས་ནམ་མཁའ་གང་བར་གྱུར།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།ཨོཾ་ཨཱཿཧཱུཾ་གུ་རུ་བི་མ་ལ་ཧ་རི་ནི་ས་ཙིཏྟ་ཧིཾ་ཧིཾ་ཛཿ སིདྡྷི་ཕ་ལ་ཧཱུཾ་ཨཿ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ཞེས་སྲོལ་རྩོལ་བསྡམས་ནས་ཅི་འགྲུབ་བཟླས་པའི་མཐར། མོས་གུས་ལམ་ཆེན་གྱིས་འདོད་དོན་གསོལ་བ་བཏབ་པ་ནི།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ཨེ་མ། འཕགས་ཡུལ་པཎ་གྲུབ་ཡོངས་ཀྱི་གཙུག་རྒྱན།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།ཡེ་ཤེས་སྐུ་ཅན་བི་མ་མི་ཏྲ།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།ཁྱོད་ལ་གསོལ་བ་སྙིང་ནས་འདེབས་སོ།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།བདག་རྒྱུད་བྱིན་གྱིས་བརླབ་པར་མཛོད་ཅིག །གང་གི་བཀའ་སྲོལ་རྫོགས་པ་ཆེན་པོ།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།སྡེ་གསུམ་སྙིང་པོ་སྐོར་བཞིའི་མཐར་ཐུག །ཡང་གསང་འོད་གསལ་རྡོ་རྗེ་སྙིང་པོའི།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།གནས་ལུགས་ཟབ་མོ་རྟོགས་པར་མཛོད་ཅིག །ལྷུན་གྲུབ་སྣང་བ་རྣམ་བཞིའི་ཡེ་ཤེས།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།མཐོང་བས་ལམ་གྱི་རྩལ་ཆེན་རྫོགས་ཏེ།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།ཟག་པ་རང་ཟད་གདོད་མའི་དབྱིངས་སུ།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།སྟན་ཐོག་འདི་རུ་གྲོལ་བར་མཛོད་ཅིག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ཅེས་གསོལ་བ་བཏབ་པའི་མཐར། བསྡུ་རིམ་ནི། </w:t>
      </w:r>
      <w:r>
        <w:rPr>
          <w:rFonts w:asciiTheme="majorBidi" w:hAnsiTheme="majorBidi" w:cstheme="majorBidi"/>
          <w:sz w:val="52"/>
          <w:szCs w:val="52"/>
          <w:cs/>
        </w:rPr>
        <w:t>སྣང་སྲིད་སྣོད་བཅུད་ཐམས་ཅད་བླ་མར་ཐིམ།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།བླ་མ་དགྱེས་ཤིང་འཛུམ་པས་རང་ལ་ཐིམ།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།རང་ཡང་དམིགས་མེད་ནམ་མཁའ་ལྟ་བུའི་ངང༌།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།བློ་འདས་མ་བཅོས་གཉུག་མའི་རང་ཞལ་བལྟ།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ཞེས་མཉམ་པར་བཞག དེ་ལས་ལྡང་དུས། </w:t>
      </w:r>
      <w:r>
        <w:rPr>
          <w:rFonts w:asciiTheme="majorBidi" w:hAnsiTheme="majorBidi" w:cstheme="majorBidi"/>
          <w:sz w:val="52"/>
          <w:szCs w:val="52"/>
          <w:cs/>
        </w:rPr>
        <w:t>རང་གཞན་དག་པའི་དགེ་བ་འདིས།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སོགས་ཀྱིས་བསྔོ་སྨོན་ཅི་རིགས་བྱའོ།།  །།ཅེས་པ་འདིའང་བླ་མ་ཡིད་བཞིན་ནོར་བུའི་ཆོས་སྡེ་ལས་ཚིགས་སུ་བཅད་དེ་རང་གི་ངག་འདོན་གྱི་ཆེད་དུ་དགེ་འདུན་རིན་ཆེན་པས་སོ།།  ༈  །།ལམ་བཟང་བླ་མའི་རྣལ་འབྱོར་བཞུགས་སོ།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།ཐོག་མར་སྐྱབས་སེམས་ནི།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ན་མ། བླ་མ་བདེ་གཤེགས་འདུས་པའི་སྐུ༔ 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སོགས་ཀྱི་སྐྱབས་འགྲོ་དང༌།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སེམས་བསྐྱེད་འགྲོ་བ་ཀུན་དོན་དུ༔ 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ཨཿ རང་གི་སྤྱི་བོ་འོད་ལྔའི་ཀློང་༔ སེང་ཁྲི་པདྨ་ཉི་ཟླའི་སྟེང་༔ སྐུ་གསུམ་རྒྱལ་བ་འདུས་པའི་དངོས༔ རྩ་བའི་བླ་མ་པདྨ་འབྱུང་༔ དཀར་དམར་མདངས་ལྡན་ཞི་ཁྲོའི་ཉམས༔ པད་ཞྭ་གསང་ཕོད་ཆོས་གོས་དང་༔ ཟ་འོག་བེར་སྨུག་བརྗིད་པར་གསོལ༔ ཕྱག་གཡས་རྡོ་རྗེ་རྩེ་ལྔ་དང་༔ གཡོན་པས་བྷནྡྷཱ་ཚེ་བུམ་བསྣམས༔ གྲུ་མོ་གཡོན་ན་ཁ་ཊྭཱཾ་འཆང་༔ རྡོ་རྗེ་སྐྱིལ་ཀྲུང་དང་བཅས་ཏེ༔ སྐུ་གསུང་ཐུགས་ཀྱི་དཀྱིལ་འཁོར་ལས༔ རྩ་གསུམ་ཆོས་སྲུང་རབ་འབྱམས་ཀུན༔ འགྲོ་འདུའི་གཟི་བྱིན་ལམ་མེ་བ༔ མངོན་སུམ་བཞིན་དུ་བཞུགས་པར་གྱུར༔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ཞེས་རྟེན་བསྐྱེད་ནས་སྤྱན་དྲངས་པ་ནི།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ཧཱུཾ། ཨོ་རྒྱན་ཡུལ་གྱི་ནུབ་བྱང་མཚམས༔ པདྨ་གེ་སེར་སྡོང་བུ་ལ༔ ཡ་མཚན་མཆོག་གི་དངོས་གྲུབ་བརྙེས༔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པདྨ་འབྱུང་གནས་ཞེས་སུ་གྲགས༔ འཁོར་དུ་མཁའ་འགྲོ་མང་པོས་བསྐོར༔ ཁྱོད་ཀྱི་རྗེས་སུ་བདག་སྒྲུབ་ཀྱི༔ བྱིན་གྱིས་བརླབ་ཕྱིར་གཤེགས་སུ་གསོལ༔ གནས་མཆོག་འདི་རུ་བྱོན་ཕོབ་ལ༔ སྒྲུབ་མཆོག་བདག་ལ་དབང་བཞི་བསྐུར༔ བགེགས་དང་ལོག་འདྲེན་བར་ཆད་སོལ༔ མཆོག་དང་ཐུན་མོང་དངོས་གྲུབ་སྩོལ༔ ཨོཾ་ཨཱཿཧཱུཾ་བཛྲ་གུ་རུ་པདྨ་ཐོད་ཕྲེང་རྩལ་བཛྲ་ས་མ་ཡ་ཛཿ སིདྡྷི་ཕ་ལ་ཧཱུཾ་ཨཱཿ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ཞེས་ཅི་ནུས་བཟླས་པའི་མཚམས་སུ། </w:t>
      </w:r>
      <w:r>
        <w:rPr>
          <w:rFonts w:asciiTheme="majorBidi" w:hAnsiTheme="majorBidi" w:cstheme="majorBidi"/>
          <w:sz w:val="52"/>
          <w:szCs w:val="52"/>
          <w:cs/>
        </w:rPr>
        <w:t>ཨོ་རྒྱན་རིན་པོ་ཆེ་ལ་གསོལ་བ་འདེབས།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།འགལ་རྐྱེན་བར་ཅད་མི་འབྱུང་ཞིང༌།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།མཐུན་རྐྱེན་བསམ་པ་འགྲུབ་པ་དང༌།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།མཆོག་དང་ཐུན་མོང་དངོས་གྲུབ་སྩོལ།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 ཧཱུཾ་བཛྲ་གུ་རུ་པདྨ་སིདྡྷི་ཧཱུཾ།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ཞེས་ཅི་མང་བཟླས་པའི་རྗེས་སུ། མོས་གུས་ལམ་ཆེན་གྱི་གསོལ་བ་བཏབ་པ་ནི།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སྐྱབས་གནས་ཀུན་འདུས་ཀྱི་ངོ་བོ།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།ཨོ་རྒྱན་རིན་པོ་ཆེ་མཁྱེན་ནོ།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།རྩེ་གཅིག་གསོལ་འདེབས་ཀྱི་བུ་ལ།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།ཕ་ཡིས་ཐུགས་རྗེ་ཡིས་གཟིགས་ཤིག །མགོན་ལ་མཚུངས་ཟླ་དང་བྲལ་བ།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།ཨོ་རྒྱན་བླ་མ་ལ་བསྟན་ཡོད།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།རྗེས་བཟུང་བྱིན་རླབས་ཀྱི་ཆར་གྱིས།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།བདག་རྒྱུད་སྨིན་གྲོལ་དུ་མཛོད་ཅིག །ཆོས་ལ་འགྲན་ཟླ་དང་བྲལ་བ།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།རྡོ་རྗེ་སྙིང་པོ་དང་མཇལ་ཡོད།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།ཀ་དག་ལྷུན་གྲུབ་ཀྱི་དགོངས་པ།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།མྱུར་དུ་རྟོགས་པ་རུ་མཛོད་ཅིག །བླ་མའི་བྱིན་རླབས་ཀྱི་མཐུ་ལས།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།སྟན་ཐོག་འདི་ཉིད་ཀྱི་ཐོག་ཏུ།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།ཁམས་གསུམ་ཡོངས་གྲོལ་དུ་གྱུར་པའི།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།མཆོག་གི་དངོས་གྲུབ་ཅིག་ཞུའོ།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ཞེས་ཐུགས་རྒྱུད་བསྐུལ་བའི་མཐར།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བླ་མའི་གནས་གསུམ་འབྲུ་གསུམ་ལས༔ འོད་ཟེར་རིམ་དང་ཅིག་ཅར་འཕྲོས༔ བདག་གི་གནས་གསུམ་ཐིམ་པ་ཡིས༔ དབང་བཞི་ཐོབ་ཅིང་སྒྲིབ་བཞི་དག༔ ལམ་བཞི་སྒོམ་པའི་སྣོད་དུ་གྱུར༔ སྐུ་བཞིའི་འབྲས་བུ་མངོན་དུ་བྱས༔ བླ་མ་རང་ཐིམ་དབྱེར་མེད་ངང་༔ བླ་འདས་ཆོས་སྐུའི་རང་ཞལ་བལྟ༔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ཞེས་མཉམ་པར་བཞག དེ་ལས་ལྡང་དུས། </w:t>
      </w:r>
      <w:r>
        <w:rPr>
          <w:rFonts w:asciiTheme="majorBidi" w:hAnsiTheme="majorBidi" w:cstheme="majorBidi"/>
          <w:sz w:val="52"/>
          <w:szCs w:val="52"/>
          <w:cs/>
        </w:rPr>
        <w:t>རང་གཞན་དག་པའི་དགེ་བ་འདིས།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སོགས་ཀྱིས་བསྔོ་སྨོན་ཅི་རིགས་པར་བྱའོ།།  །།ཞེས་པ་འདིའང་ཨོ་རྒྱན་བླ་མས་རྗེ་འབངས་ལ་བསྩལ་བའི་ཆོས་སྡེ་ལས་རང་གི་ངག་འདོན་གྱི་ཆེད་དུ་ཁོལ་དུ་ཕྱུང་བའོ།། ༈ །འདིར་གུ་རུ་ཉི་མ་འོད་ཟེར་རྒྱུན་གྱི་རྣལ་འབྱོར་དུ་བྱ་བ་ལ། ཐོག་མར་སྐྱབས་སེམས་ནི། </w:t>
      </w:r>
      <w:r>
        <w:rPr>
          <w:rFonts w:asciiTheme="majorBidi" w:hAnsiTheme="majorBidi" w:cstheme="majorBidi"/>
          <w:sz w:val="52"/>
          <w:szCs w:val="52"/>
          <w:cs/>
        </w:rPr>
        <w:t>རྒྱལ་ཀུན་འདུས་ཞལ་ཨོ་རྒྱན་རྗེར།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།གུས་པས་སྐྱབས་མཆི་གཞན་དོན་དུ།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།ཆོས་ཀྱི་ཕྲིན་ལས་འབྱུང་བའི་ཕྱིར།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།ཉི་མ་འོད་ཟེར་བསྒོམ་པར་བགྱི།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ས་ཕུང་ཁམས་སྦྱངས།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སྟོང་པའི་ངང་ལས་པད་ཉིད་ལ།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།ཧྲཱིཿདམར་རྒྱུ་ཡི་འཕྲོ་འདུ་ལས།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།བདག་ཉིད་ཉི་མ་འོད་ཟེར་སེར།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།ཞལ་གཅིག་ཕྱག་གཉིས་ཞི་མ་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།ཕྱག་གཡས་ཁ་ཊྭཱཾ་རྩེ་གསུམ་དང༌།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།གཡོན་པས་སྡིགས་མཛུབ་ཉི་ཟེར་བཟུང༌།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།གཅེར་བུ་རུས་རྒྱན་སྟག་ཤམ་ཅན།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།ཧེ་རུ་ཀ་ཡི་ཆས་སུ་བཞུགས།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།ཐུགས་ཀའི་ཧྲཱིཿལ་འོད་འཕྲོས་པས།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།རྔ་ཡབ་གླིང་ནས་ཡེ་ཤེས་པ།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།སྤྱན་དྲངས་དམ་ཡེ་དབྱེར་མེད་གྱུར།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།ཐུགས་ཀར་ཉི་སྟེང་ཧྲཱིཿཡིག་མཐར།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།སྔགས་ཀྱི་ཕྲེང་བས་བསྐོར་བ་ལས།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།འོད་འཕྲོས་འགྲོ་བའི་རྒྱུད་སྦྱངས་ཏེ།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།ཀུན་ཀྱང་བདག་ལ་དད་ཅིང་འདུད།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།བདག་གི་དབང་དུ་གྱུར་ནས་ནི།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།གང་འདུལ་ཆོས་ཀྱིས་ཐུལ་ནུས་པའི།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།མཁྱེན་གཉིས་ཡེ་ཤེས་དངོས་གྲུབ་སྩོལ།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།ཨོཾ་ཨཱཿཧཱུཾ་བཛྲ་གུ་རུ་སཱུརྻ་རསྨི་སརྦ་དྷརྨ་སིདྡྷི་ཧཱུཾ།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ཞེས་ཅི་ནུས་བཟླས་པའི་མཐར།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ཨེ་མ་གུ་རུ་རིན་པོ་ཆེ།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།སྐྱེ་འཆི་མི་མངའ་རྡོ་རྗེའི་སྐུར།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།བསམ་དོན་ཡིད་བཞིན་འགྲུབ་པར་མཛོད།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ཅེས་པས་གསོལ་བ་ཕུར་ཚུགས་སུ་བཏབ་ནས། བསྡུ་རིམ་ནི། </w:t>
      </w:r>
      <w:r>
        <w:rPr>
          <w:rFonts w:asciiTheme="majorBidi" w:hAnsiTheme="majorBidi" w:cstheme="majorBidi"/>
          <w:sz w:val="52"/>
          <w:szCs w:val="52"/>
          <w:cs/>
        </w:rPr>
        <w:t>གུ་རུའི་སྣང་ཆ་སྙིང་དབུས་སུ།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།བསྡུས་ཏེ་ཆོས་དབང་སེམས་ལ་ཐོབ།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།སྟོང་ཆ་མཐའ་གྲོལ་ཡེ་ཤེས་ཀྱི།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།རང་ངོ་ཇི་ལྟའི་གནས་ལུགས་བསྐྱང༌།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ཞེས་མཉམ་པར་བཞག </w:t>
      </w:r>
      <w:r>
        <w:rPr>
          <w:rFonts w:asciiTheme="majorBidi" w:hAnsiTheme="majorBidi" w:cstheme="majorBidi"/>
          <w:sz w:val="52"/>
          <w:szCs w:val="52"/>
          <w:cs/>
        </w:rPr>
        <w:t>དེ་ལས་ཐུགས་རྗེའི་རོལ་པར་ལྡང༌།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།དགེ་འདིས་འགྲོ་བ་མ་ལུས་པ།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།གདུལ་བྱར་གྱུར་དས་བདག་ཉིད་ཀྱིས།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།བསྟན་པའི་རྗེས་སུ་འཇུག་པར་བསྔོ།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།རྒྱལ་བ་ཀུན་གྱི་གསང་ཆེན་མཛོད།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།བླ་མེད་མཆོག་གི་ཐེག་པ་འདི།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།ཇི་ལྟར་མཁའ་ལ་ཉི་ཤར་ལྟར།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།རྒྱལ་ཁམས་ཡོངས་ལ་དར་རྒྱས་ཤོག།  །།</w:t>
      </w:r>
      <w:r>
        <w:rPr>
          <w:rFonts w:asciiTheme="majorBidi" w:hAnsiTheme="majorBidi" w:cstheme="majorBidi"/>
          <w:sz w:val="46"/>
          <w:szCs w:val="46"/>
          <w:cs/>
        </w:rPr>
        <w:t>ཅེས་བསྔོ་སྨོན་གྱིས་མཐའ་བརྒྱན་པར་བྱའོ།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།ཅེས་པ་འདིའང་དགེ་རིན་པས་རང་གི་ངག་འདོན་དུ་བྲིས་པའོ།། ༈ །།ཡང་གསང་བླ་སྒྲུབ་རྒྱུན་ཁྱེར་བཞུགས་སོ།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།ཐོག་མར་སྐྱབས་སེམས་ནི།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ངོ་བོ་རང་བཞིན་ཐུགས་རྗེའི་རྩལ༔ སྐུ་གསུམ་ཆེན་པོར་ལྷུན་རྫོགས་པའི༔ རང་རིག་དོན་གྱི་བླ་མ་ལ༔ འཛིན་མེད་ངང་ནས་སྐྱབས་སུ་མཆི༔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ཞེས་པའི་སྐྱབས་འགྲོ་དང༌།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ཧོཿ སངས་རྒྱས་མེད་ལ་སེམས་ཅན་མེད༔ ཡིན་པ་མེད་ལ་མིན་པ་མེད༔ སོ་མ་རང་གདངས་ལྷུག་པའི་ངང་༔ རང་གྲོལ་ཆེན་པོར་སེམས་བསྐྱེད་དོ༔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ཨཿ ཅིར་སྣང་བླ་མའི་རོལ་པ་སྟེ༔ རང་ལུས་འཛིན་མེད་སྤྱི་བོ་རུ༔ རིག་སྟོང་ཆོས་ཉིད་མངོན་སུམ་དབྱིངས༔ དྲན་རྫོགས་ཉམས་སྣང་གོང་འཕེལ་སྐུ༔ རིག་པ་ཚད་ཕེབས་དོན་གྱི་ལྷ༔ ཆོས་ཟད་མ་བཅོས་ཀློང་ཆེན་པ༔ ཞི་འཛུམ་པཎྜི་ཏ་ཡི་ཆས༔ སེམས་ཉིད་ངལ་བསོའི་ཕྱག་རྒྱ་ཅན༔ སྣང་ལ་རང་བཞིན་མེད་པའི་ངང་༔ སྐུ་གསུམ་ཞིང་ཁམས་ཐམས་ཅད་རྫོགས༔ གནས་གསུམ་ཡི་གེ་གསུམ་གྱི་མཚན༔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དེ་ལས་འཕྲོས་པའི་འོད་ཟེར་གྱིས༔ དུས་གསུམ་བདེ་གཤེགས་རྩ་བ་གསུམ༔ རིག་འཛིན་མཁའ་འགྲོ་རྒྱ་མཚོ་བཅས༔ མ་ལུས་སྤྱན་དྲངས་དབྱེར་མེད་བསྟིམས༔ ཐུགས་ཀར་ཐིག་ལེ་འོད་ལྔའི་ཀློང་༔ ཡེ་ཤེས་སེམས་དཔའ་ཀུན་ཏུ་བཟང་༔ མཐིང་གསལ་མཉམ་བཞག་ཕྱག་རྒྱ་ཅན༔ དེ་ཡི་ཙིཏྟའི་གུར་ཁང་དབུས༔ པདྨ་ཉི་ཟླའི་གདན་གྱི་སྟེང་༔ ཧཱུཾ་ཡིག་མཐིང་གའི་མཐའ་བསྐོར་དུ༔ རིག་འཛིན་འདུས་པའི་སྲོག་སྔགས་ཀྱིས༔ བསྐོར་བའི་འོད་ཟེར་ཕྱོགས་བཅུར་འཕྲོས༔ དུས་གསུམ་བདེ་གཤེགས་ཐམས་ཅད་དང་༔ ཁྱད་པར་འོད་ཟེར་རྫོགས་ཆེན་གྱི༔ རིག་འཛིན་བརྒྱུད་པའི་ཐུགས་རྒྱུད་བསྐུལ༔ རིག་པ་རྩལ་གྱི་དབང་ཆེན་དང་༔ དོན་བརྒྱུད་དགོངས་པའི་བྱིན་རླབས་ཀུན༔ ཚུར་བསྡུས་བདག་ལ་ཐིམ་པ་ཡིས༔ མཆོག་ཐུན་དངོས་གྲུབ་ཐོབ་པར་དམིགས༔ ཨོཾ་ཨཱཿཧཱུཾ་མཧཱ་གུ་རུ་ཛྙཱ་ན་སིདྡྷི་ཧཱུཾཿ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ཞེས་པའི་བསྙེན་པ་ཅི་ནུས་བཟླས་པའི་མཐར། མོས་གུས་ལམ་ཆེན་གྱིས་གསོལ་བ་ཕུར་ཚུགས་སུ་བཏབ་པ་ནི།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ཧོཿ ཕྱོགས་དུས་རྒྱལ་ཀུན་གྱི་ངོ་བོ།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།སྐུ་བཞི་ཡེ་ཤེས་ཀྱི་བདག་ཉིད།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།གསོལ་བ་སྙིང་དབུས་ནས་འདེབས་སོ།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།ལས་ཅན་མོས་ལྡན་གྱི་བུ་ལ།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།དབང་བསྐུར་བྱིན་གྱིས་རང་རློབས་ཤིག །མངོན་སུམ་ཡེ་ཤེས་ཀྱི་སྐུ་ཡིས།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།རྗེས་སུ་འཛིན་པ་རུ་མཛོད་ཅིག །དོན་བརྒྱུད་དགོངས་པ་ཡི་བྱིན་ཆེན།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།བདག་གི་སྙིང་དབུས་སུ་སྩོལ་ཅིག །ཀ་དག་གནས་ལུགས་ཀྱི་ལྟ་བ།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།འཁྲུལ་མེད་རྟོགས་པ་རུ་མཛོད་ཅིག །ལྷུན་གྲུབ་སྣང་བཞི་ཡི་ཡེ་ཤེས།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།མཐའ་རུ་ཕྱིན་པ་ཞིག་མཛོད་ཅིག །མདོར་ན་མཆོག་ཐུན་གྱི་དངོས་གྲུབ།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།དེ་ལྟ་ཉིད་དུ་རང་ཞུའོ།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ཞེས་གསོལ་བ་བཏབ་ནས། བསྡུ་རིམ་ལ་འཇུག་པ་ནི། </w:t>
      </w:r>
      <w:r>
        <w:rPr>
          <w:rFonts w:asciiTheme="majorBidi" w:hAnsiTheme="majorBidi" w:cstheme="majorBidi"/>
          <w:sz w:val="52"/>
          <w:szCs w:val="52"/>
          <w:cs/>
        </w:rPr>
        <w:t>སྣང་གྲགས་རྟོག་པའི་ཆོས་ཐམས་ཅད།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།བླ་མའི་ཡེ་ཤེས་རོལ་པ་སྟེ།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།ཐམས་ཅད་བླ་མ་ཉིད་ལ་བསྡུ།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།བླ་མ་འོད་ཞུ་རང་ལ་ཐིམ།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།རང་སེམས་གཉིས་མེད་རིག་སྟོང་གི །ཟུང་འཇུག་ཆེན་པོའི་དབྱིངས་སུ་ཡལ།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།ཨ་ཨ་ཨཿ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ཞེས་མཉམ་པར་བཞག དེ་ལས་ལྡང་དུས། </w:t>
      </w:r>
      <w:r>
        <w:rPr>
          <w:rFonts w:asciiTheme="majorBidi" w:hAnsiTheme="majorBidi" w:cstheme="majorBidi"/>
          <w:sz w:val="52"/>
          <w:szCs w:val="52"/>
          <w:cs/>
        </w:rPr>
        <w:t>རང་གཞན་དག་པའི་དགེ་བ་འདིས།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སོགས་ཀྱིས་བསྔོ་སྨོན་ཅི་རིགས་པར་བྱའོ།།  །།ཞེས་པ་འདིའང་ཀློང་ཆེན་དགོངས་པའི་ཆོས་སྡེ་ལས་རང་གི་ངག་འདོན་གྱི་ཆེད་དུ་ཁོལ་དུ་ཕྱུང་བའོ།། ༈ །།མྱུར་ལམ་བླ་མའི་རྣལ་འབྱོར་བྱིན་རླབས་ཅན་བཞུགས་སོ།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།ཐོག་མར་སྐྱབས་སེམས་ནི། 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དཀོན་མཆོག་གསུམ་དངོས་བདེ་གཤེགས་རྩ་བ་གསུམ།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།རྩ་རླུང་ཐིག་ལེ་རང་བཞིན་བྱང་ཆུབ་སེམས།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།ངོ་བོ་རང་བཞིན་ཐུགས་རྗེའི་དཀྱིལ་འཁོར་ལ།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པོའི་བར་དུ་སྐྱབས་སུ་མཆི།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ཞེས་པས་སྐྱབས་སུ་འགྲོ་བ་དང༌། </w:t>
      </w:r>
      <w:r>
        <w:rPr>
          <w:rFonts w:asciiTheme="majorBidi" w:hAnsiTheme="majorBidi" w:cstheme="majorBidi"/>
          <w:sz w:val="52"/>
          <w:szCs w:val="52"/>
          <w:cs/>
        </w:rPr>
        <w:t>ཧོཿ སྣ་ཚོགས་སྣང་བ་ཆུ་ཟླའི་བརྫུན་རིས་ཀྱིས།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།འཁོར་བ་ལུ་གུ་བརྒྱུད་དུ་འཁྱམས་པའི་འགྲོ །རང་རིག་འོད་གསལ་དབྱིངས་སུ་ངལ་གསོའི་ཕྱིར།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།ཚད་མེད་བཞི་ཡི་ངང་ནས་སེམས་བསྐྱེད་དོ།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t>ཨཿ བདག་ལུས་ཕུང་པོ་ཁམས་དང་སྐྱེ་མཆེད་རྣམས།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།གདན་གསུམ་ཡོངས་རྫོགས་ངོ་བོར་ལྷུན་གྲུབ་པའི།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།སྙིང་དབུས་དད་པའི་གེ་སར་རྒྱས་པའི་ཀློང༌།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།དཀར་དམར་ཁམས་ཀྱི་དྭངས་མ་ཉི་ཟླའི་སྟེང༌།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།རྒྱལ་ཀུན་འདུས་ཞལ་རིག་འཛིན་འཇིགས་མེད་གླིང༌།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།རྣམ་པ་ཀུན་གྱི་མཆོག་ལྡན་ཞལ་སྐྱིན་ནི།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།གོས་དཀར་མཐོན་མཐིང་ཟུར་ཕུད་ལྡན་པའི་རྩེར།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།འབུམ་ཕྲག་དྲུག་ཅུའི་ངོ་བོ་གླེངས་བམ་མཛེས།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།དཀར་དམར་མདངས་ལྡན་ཞི་འཛུམ་མཛེས་པའི་སྐུ།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།སྲིད་ལམ་དུབ་པའི་མགྲོན་པོ་དབུགས་འབྱིན་ཞིང༌།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།བདེན་པ་དབྱེར་མེད་དོན་ལ་རྟག་གཟིགས་ཕྱིར།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།སེམས་ཉིད་ངལ་གསོའི་བཞུགས་སྟངས་ཕྱག་རྒྱ་ཅན།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།སྣང་ལ་རང་བཞིན་མེད་པར་ལམ་གྱིར་གསལ།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།བདེ་གཤེགས་ཀུན་གྱི་བགྲོད་པ་གཅིག་པའི་ལམ།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།མོས་གུས་འདུ་འབྲལ་མེད་པར་ཕྱག་འཚལ་ཞིང༌།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།དྲན་པ་ཡེངས་མེད་མཆོད་པའི་ཕྱག་རྒྱར་འབུལ།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།སྟོང་འཛིན་ཤེས་བྱའི་སྒྲིབ་པ་དབྱིངས་སུ་བཤགས།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།མཉམ་པར་མ་བཞག་མེད་ལ་རྗེས་ཡི་རང༌།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།ལྷག་མཐོང་ཡེ་ཤེས་གསལ་བའི་ཆོས་འཁོར་བསྐུལ།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།ས་ལམ་ཆིག་ཆོད་ངང་དུ་བཞུགས་གསོལ་འདེབས།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།དགེ་ཚོགས་ཆོས་དབྱིངས་གཞོན་ནུ་བུམ་སྐུར་བསྔོ།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།ཀྱེ་ཀྱེ་བླ་མ་རིན་པོ་ཆེ།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།བདག་གི་བྱ་བ་ཐམས་ཅད་ཀྱང༌།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།རེ་དོགས་རྣམ་གཡེངས་འདུ་འཛི་དང༌།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།ཆོས་བརྒྱད་དབང་དུ་མི་འགྱུར་ཤོག །བླ་མ་སངས་རྒྱས་ཀུན་འདུས་སྐུར།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།ཐེ་ཚོམ་ལོག་ལྟ་བྲལ་གྱུར་ནས།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།སློབ་པ་ལམ་གྱི་ཡོན་ཏན་ཀུན།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།ཚེ་འདི་ཉིད་ལ་རྫོགས་པར་ཤོག །ཁྱད་པར་འོད་གསལ་སྙིང་ཐིག་འདི།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།དགོངས་པ་ཟབ་པའི་མཐར་ཐུག་པ།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།ཐེག་པ་ཀུན་ལས་འདས་པའི་དོན།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།བླ་མའི་བྱིན་གྱིས་རྟོགས་པ་ཤོག །བདག་གིས་འབད་ཀྱང་ཐར་པ་དཀའ།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།བླ་མའི་ཐུགས་རྗེས་གྲོལ་བ་ནི།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།མོས་གུས་ཁོ་ནའི་རྒྱུ་འབྲས་ཕྱིར།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།ཐུགས་ཡིད་གཅིག་དུ་འདྲེས་གྱུར་ཅིག །ཨོཾ་ཨཱཿགུ་རུ་ཨབྷ་ཡཱ་དཱི་པ་སིདྡྷི་ཧཱུཾ།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ཞེས་ཅི་ནུས་བཟླས་པའི་མཐར།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མོས་གུས་བསྙེན་པས་བླ་མའི་ཐུགས་རྒྱུད་བསྐུལ།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གསུམ་ཨོཾ་དཀར་ཨཱ་དམར་ཧཱུཾ་མཐིང་ལས།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།རང་རང་འོད་བྱུང་བདག་གི་གནས་གསུམ་ཐིམ།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།སྒོ་གསུམ་ཤེས་བྱའི་སྒྲིབ་པ་བཅས་པ་སྦྱངས།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།དབང་བཞི་ཐོབ་ནས་ཐུགས་ཡིད་གཅིག་ཏུ་འདྲེས།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།བླ་མ་རང་སེམས་དབྱེར་མེད་ངང་དུ་བཞག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ཅེས་མཉམ་པར་འཇོག དེ་ལས་ལྡང་དུས། </w:t>
      </w:r>
      <w:r>
        <w:rPr>
          <w:rFonts w:asciiTheme="majorBidi" w:hAnsiTheme="majorBidi" w:cstheme="majorBidi"/>
          <w:sz w:val="52"/>
          <w:szCs w:val="52"/>
          <w:cs/>
        </w:rPr>
        <w:t>རང་གཞན་དག་པའི་དགེ་བ་འདིས།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སོགས་ཀྱིས་བསྔོ་སྨོན་ཅི་རིགས་པར་བྱའོ།།  །།ཞེས་པ་འདིའང་འཇིགས་གླིང་རང་གི་ཞལ་གསུང་བྱིན་རླབས་ཅན་གྱི་ཆོས་སྡེ་ལས་རང་གི་ངག་འདོན་གྱི་ཆེད་དུ་ཁོལ་དུ་ཕྱུང་བའོ།། ༈ །།བླ་མའི་རྣལ་འབྱོར་བྱིན་རླབས་མཆོག་སྩོལ་བཞུགས་སོ།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།ཐོག་མར་སྐྱབས་སེམས་ནི། </w:t>
      </w:r>
      <w:r>
        <w:rPr>
          <w:rFonts w:asciiTheme="majorBidi" w:hAnsiTheme="majorBidi" w:cstheme="majorBidi"/>
          <w:sz w:val="52"/>
          <w:szCs w:val="52"/>
          <w:cs/>
        </w:rPr>
        <w:t>ན་མོ། རང་རིག་བླ་མ་སྐུ་གསུམ་རྫོགས།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།འདུ་འབྲལ་མེད་པར་སྐྱབས་སུ་མཆི།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།འགྲོ་ཀུན་ཡེ་ཤེས་བླ་མ་ལྷར།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།རང་ངོ་ཤེས་པས་སེམས་བསྐྱེད་དོ།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།ཨཿ སྣོད་བཅུད་དག་པ་ཆེན་པོའི་ཞིང༌།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།ཡེ་ཤེས་རང་སྣང་འོག་མིན་ཆེ།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།རང་ལུས་འཛིན་མེད་སྤྱི་བོ་རུ།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།རིགས་ཀུན་ཁྱབ་བདག་གདོད་མའི་མགོན།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།པདྨ་གར་དབང་མདོ་སྔགས་གླིང༌།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།རྣལ་འབྱོར་སྤྱོད་པའི་ངང་ཚུལ་ཅན།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།གཅེར་བུ་རུས་རྒྱན་སྟག་ཤམ་གསོལ།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།ཕྱག་ཡས་མཁྱེན་པའི་རལ་གྲི་འཕྱར།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།གཡོན་པར་བདེ་སྐྱོང་ཀཱ་པ་ལར།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།བརྩེ་ཆེན་བདུད་རྩི་བཅུད་ཀྱིས་བཀང༌།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།ཞབས་གཉིས་རོལ་སྟབས་ནུས་མཐུའི་ཆོས།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།གཟུང་འཛིན་ཟིལ་གནོན་རི་དྭགས་གདན།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།མཆན་གཡོན་ལྷན་སྐྱེས་ཌཱཀྐི་བསྟེན།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།དགྱེས་འཛུམ་སྤྱན་ཟུང་ལྟ་སྟངས་གཟིར།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།སྤྱི་བོར་ཚངས་པ་ལྷའི་མེ་ཏོག །མགྲིན་པར་པདྨ་འབྱུང་གནས་ཆེ།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།ཐུགས་ཀར་གནུབས་བན་ནམ་མཁའི་སྙིང༌།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།ལྟེ་བར་བི་མ་ལ་མི་ཏྲ།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།གསང་བར་ལང་གྲོ་ལོ་ཙཱ་བ།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།རྒྱལ་ཀུན་རྡོ་རྗེ་གསུམ་རྫོགས་པའི།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།ཀུན་གཟིགས་མཁྱེན་བརྩེ་དབང་པོ་དང༌།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།གཉིས་མེད་འཇའ་ཟེར་འོད་ཀློང་འགྱིང༌།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།གདན་གསུམ་ཡོངས་རྫོགས་བླ་མ་རྗེར།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།ཕྱག་འཚལ་མཆོད་འབུལ་སྡིག་ལྟུང་བཤགས།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།དགེ་ལ་ཡི་རང་ཆོས་འཁོར་བསྐོར།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།རྟག་བཞུགས་དགེ་ཚོགས་འགྲོ་ལ་བསྔོ།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།ཡེ་ཤེས་འདུས་པའི་ངོ་མཚར་ཅན།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།བཀའ་དྲིན་མཉམ་མེད་ཆོས་ཀྱི་རྗེར།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།འདི་ཕྱིའི་བློ་གཏད་སྙིང་ནས་ཞུ།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།ལེགས་ཉེས་ཅི་མཛད་ཁྱེད་རང་མཁྱེན།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།མོས་གུས་གདུང་བས་གསོལ་འདེབས་ན།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།ཐུགས་ཡིད་གཅིག་ཏུ་འདྲེས་པ་ཡི།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།མངོན་སུམ་བྱིན་རླབས་མྱུར་སྩོལ་ཅིག །ཨོཾ་ཨཱཿཧཱུཾ་བཛྲ་མཧཱ་གུ་རུ་པ་རཱ་ཡཱ་ན་ཤཱ་ས་ན་དྷ་ཛཿ སརྦ་སིདྡྷི་ཧཱུཾ།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ཞེས་མཚན་སྔགས་ཅི་ནུས་བཟླས་པའི་མཐར། རྒྱང་འབོད་མོས་གུས་ལམ་ཆེན་གྱི་གསོལ་འདེབས་ནི།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ཧོཿ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བརྒྱུད་གསུམ་རིག་འཛིན་གྱི་བླ་མ།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།ཀུན་འདུས་ཡིད་བཞིན་གྱི་ནོར་བུ།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།མཆོག་ཐུན་དངོས་གྲུབ་ཀུན་སྩོལ་ཅིག །མཚོ་སྐྱེས་བླ་མ་དང་དབྱེར་མེད།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།མཁྱེན་བརྩེ་ནུས་པ་ཡི་བདག་ཉིད།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།མདོ་སྔགས་གླིང་པ་དེ་མཁྱེན་ནོ།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།བདག་རྒྱུད་བྱིན་གྱིས་རང་རློབས་ཤིག །མཐར་ཐུག་སྐྱབས་ཀུན་གྱི་ངོ་བོ།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།འོད་གསལ་ཐུགས་མཆོག་གི་རྡོ་རྗེར།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།གསོལ་བ་སྙིང་དབུས་ནས་འདེབས་སོ།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།འབྲལ་མེད་ཐུགས་རྗེ་ཡིས་གཟིགས་ཤིག །ཀ་དག་གནས་ལུགས་ཀྱི་ལྟ་བ།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།འཁྲུལ་མེད་རྟོགས་པ་ཡི་ཕ་ཕོག །ད་ལྟ་ཉིད་དུ་རང་སྩོལ་ནས།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།རྟོགས་གྲོལ་དུས་མཉམ་དུ་མཛོད་ཅིག །ལྷུན་གྲུབ་སྣང་བཞི་ཡི་ལམ་ནས།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།སྟན་ཐོག་འདི་ཉིད་ཀྱི་ཐོག་ཏུ།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།ཟག་བཅས་འོད་ལུས་སུ་གྲུབ་པའི།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།མཆོག་གི་དངོས་གྲུབ་ཅིག་ཞུའོ།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ཞེས་གསོལ་བ་བཏབ་པའི་མཐར། བསྡུ་རིམ་ལ་འཇུག་པ་ནི། </w:t>
      </w:r>
      <w:r>
        <w:rPr>
          <w:rFonts w:asciiTheme="majorBidi" w:hAnsiTheme="majorBidi" w:cstheme="majorBidi"/>
          <w:sz w:val="52"/>
          <w:szCs w:val="52"/>
          <w:cs/>
        </w:rPr>
        <w:t>སྣང་སྲིད་བླ་མའི་སྐུ་གསུང་ཐུགས།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།རྡོ་རྗེ་གསུམ་གྱི་ངོ་བོ་སྟེ།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།དོན་གྱི་དབང་ལ་བསྐུར་ཐོབ་བྲལ།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།དག་པར་རབ་འབྱམས་དཀྱིལ་འཁོར་ཆེ།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།མངོན་སུམ་གྱུར་པའི་ཆོས་ཉིད་ལ།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།མ་བཅོས་རང་ངོ་ཤེས་པས་བལྟ།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ཞེས་མཉམ་པར་བཞག་སྟེ་ངོ་བོ་བསྐྱང་བར་བྱ། དེ་ནས་ཐུན་བསྡུ་བ་ལྡང་སྟེ། </w:t>
      </w:r>
      <w:r>
        <w:rPr>
          <w:rFonts w:asciiTheme="majorBidi" w:hAnsiTheme="majorBidi" w:cstheme="majorBidi"/>
          <w:sz w:val="52"/>
          <w:szCs w:val="52"/>
          <w:cs/>
        </w:rPr>
        <w:t>དགེ་འདིས་འགྲོ་བ་མ་ལུས་ཀྱང༌།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།སྐུ་གསུམ་བླ་མ་མངོན་གྱུར་ནས།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།སྐྱེ་འཆི་བར་དོའི་འཁྲུལ་པ་དག །རྡོ་རྗེ་བཞི་ཡི་ཡེ་ཤེས་དང༌།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།གཉིས་སུ་མེད་པར་སངས་རྒྱས་ནས།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།འགྲོ་ཀུན་དབྱིངས་སུ་སྒྲོལ་ནུས་ཤོག།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ང་ལུང་རྟོགས་བསླབ་པ་གསུམ་གྱིས་མཛེས་པའི་དགེ་བའི་བཤེས་གཉེན་ངེས་དོན་དཔལ་བཟང་པོ་དགེ་འདུན་རིན་ཆེན་ནས་ནན་བསྐུལ་བཞིན། ཤར་མདོ་ཁམས་ཀྱི་སྔགས་བན་རང་བྱུང་འོད་གསལ་ཐུགས་མཆོག་རྡོ་རྗེས་བྲིས་པ་འབྲེལ་ཚད་བླ་མ་བདེ་ཆེན་པོའི་རང་ཞལ་མངོན་སུམ་དུ་མཇལ་བའི་རྒྱུར་གྱུར་ཅིག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2015-01-06T03:46:00Z</dcterms:created>
  <dcterms:modified xsi:type="dcterms:W3CDTF">2015-01-06T03:46:00Z</dcterms:modified>
</cp:coreProperties>
</file>