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།འཇམ་དབྱངས་སྨྲ་བའི་སེངྒེའི་སྒྲུབ་ཐབས་མ་རིག་སྲོག་གི་གཤེད་མ་བཞུགས་སོ།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ན་མོ་ཝ་གི་ཤྭ་ར་ཡེ། </w:t>
      </w:r>
      <w:r>
        <w:rPr>
          <w:rFonts w:ascii="Microsoft Himalaya" w:hAnsi="Microsoft Himalaya" w:cs="Microsoft Himalaya"/>
          <w:sz w:val="46"/>
          <w:szCs w:val="46"/>
          <w:cs/>
        </w:rPr>
        <w:t>སྙིང་དབུས་གནམ་གའི་མེ་ལོང་ལ།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།སྨྲ་བའི་ཉི་མར་རྟག་མཆོད་ནས།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།གཟུངས་སྤོབས་སྣང་བ་འགྱེད་པའི་ཕྱིར།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།དེ་ཡི་སྒྲུབ་ཐབས་གོ་བདེར་བཀོད།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།ཅེས་པའི་མཆོད་བརྗོད་སྡུན་བསུས་ནས། གང་འདིར་ལས་སུ་བྱ་བ་ནི། འཇམ་དཔལ་སྨྲ་བའི་སེངྒེ་དང༌།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།སྒྲ་དབྱངས་ལྷ་མོ་དབྱངས་ཅན་མ།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།ཡབ་ཡུམ་ཟུང་འབྲེལ་སྒྲུབ་འདོད་པས།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།རང་དོན་བསྙེན་པ་གཞན་དོན་དུ།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།རིལ་སྒྲུབ་གཉིས་སུ་ཡོད་པ་ལས།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།དང་པོ་རང་དོན་བསྙེན་པ་ནི།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།དབེན་པའི་གནས་སུ་རྗེ་བཙུན་གྱི།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།སྐུ་བརྙན་བྲིས་འབུར་གང་རུང་གི །མདུན་དུ་མཆོད་གཏོར་ཡོ་བྱད་སོགས།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།ཡིད་དང་མཐུན་པ་མཛེས་པར་བཤམས།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།ལྟ་བ་ཡས་བབ་སྤྱོད་པ་ནི།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།མས་འཛེག་ཅེས་པའི་བབ་བསྟུན་ནས།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།འདི་ཡང་བསྐྱེད་དང་རྫོགས་པ་ཡི།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།རིམ་པ་གོང་མ་ལྟར་སྣང་ཡང༌།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།སྤྱོད་པ་ཁྲུས་དང་གཙང་སྦྲ་ནི།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།གྲོགས་སུ་བསྟེན་དགོས་ཤ་ཆང་སྤོང༌།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།བདེ་བའི་སྟན་ལ་བྱང་སེམས་ཀྱི།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།ཀུན་སློང་རྣམ་པ་གཉིས་ལྡན་གྱི།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།སྒོ་ནས་སྐྱབས་སུ་འགྲོ་བ་ནི།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ན་མོ། མཆོག་གསུམ་ཀུན་འདས་འཇམ་པའི་དབྱངས།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།རྒྱལ་ཡུམ་ལྷ་མོ་དབྱངས་ཅན་མ།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།དབྱེར་མེད་མཁས་མཆོག་སམྦྷོ་ཊར།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ཞེས་ལན་གསུམ། སེམས་བསྐྱེད་པ་ནི།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ཧོ། མ་རིག་གིས་ལྡོང་འགྲོ་བ་ཀུན།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།ཤེས་རབ་གསུམ་གྱི་མིག་ཐོབ་སྟེ།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།ཤེས་དང་ཤེས་བྱ་གཉིས་མེད་པའི།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།ཡེ་ཤེས་མཆོག་ལ་འགོད་པར་བགྱི།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>སྭཱ་བྷ་ཝ་</w:t>
      </w:r>
      <w:r>
        <w:rPr>
          <w:rFonts w:ascii="Microsoft Himalaya" w:hAnsi="Microsoft Himalaya" w:cs="Microsoft Himalaya"/>
          <w:sz w:val="46"/>
          <w:szCs w:val="46"/>
          <w:cs/>
        </w:rPr>
        <w:t>བརྗོད།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རང་ལུས་གཉུག་མའི་ཙིཏྟའི་དབུས།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།སྐྱེ་མེད་དོན་མཚོན་ཨ་ཡིག་ལས།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།འགགས་མེད་འོད་ཟེར་སྣ་ཚོགས་འཕྲོས།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།སྦྱང་གཞི་སེམས་ཀྱི་ངོ་བོ་ལ།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།སྦྱང་བྱ་བདག་གཉིས་རྟོག་པས་བསླད།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།སྦྱོང་བྱེད་གཉེན་པོ་སྟོང་ཉིད་ཀྱིས།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།ཆོས་སུ་རྟོག་པ་ཀུན་སྦྱངས་ཏེ།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།སྦྱང་འབྲས་ཆོས་སྐུའི་ངང་དུ་ཐིམ།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།མ་བཅོས་གཉུག་མའི་ངང་ཉིད་ལས།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།སྣང་སྲིད་ཡོངས་སུ་དག་པའི་གཞིར།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།ཆུ་སྐྱེས་པདྨ་ཉི་ཟླའི་དབུས།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།རང་རིག་སྐྱེ་མེད་ཡི་གེ་ཨ།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།འཕྲོ་འདུ་དོན་གཉིས་ཡོངས་གྱུར་པས།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།རང་ཉིད་སྨྲ་བའི་དབང་ཕྱུག་དངོས།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།གངས་ཅན་མིག་གཅིག་སམྦྷོ་ཊཿ།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།དཀར་དམར་མདངས་ལྡན་ཆགས་པའི་ཉམས།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།གཞོན་མཛེས་འཁོར་ལོས་བསྒྱུར་བའི་ཆས།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།སྐུ་ལ་དར་གོས་རིན་ཆེན་བརྒྱན།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།དབུ་སྐྲ་ཐོར་ཚུགས་ནོར་བུའི་མཚན།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།ཞབས་གཉིས་རྡོ་རྗེའི་སྐྱིལ་ཀྲུང་དང༌།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།ཕྱག་གཉིས་མཉམ་བཞག་བསྣོལ་བའི་སྟེང༌།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།གཙུག་ལག་སྒྲ་འགྱུར་གླེགས་བམ་འཛིན།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།ཞལ་ནས་ཨཱ་ལི་ཀཱ་ལི་སྒྲོག །མཁའ་ལམ་དབང་གཞུས་བརྒྱན་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།སྣང་སྟོང་དབྱེར་མེད་ཡེ་ཤེས་སྐུ།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།མངོན་སུམ་བཞིན་དུ་བཞུགས་པར་གྱུར།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།དེ་ཡི་སྤྱི་བོར་པད་ཟླའི་སྟེང༌།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།རྒྱལ་ཀུན་ཡེ་ཤེས་གཅིག་བསྡུས་གཟུགས།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།རྗེ་བཙུན་འཕགས་པ་འཇམ་པའི་དབྱངས།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།གཉིས་སྣང་འཁྲུལ་པའི་མུན་བཅོམ་ཕྱིར།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།གསེར་མདོག་མཚན་དཔེའི་གཟི་འོད་འབར།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།རྟག་བརྟན་འཕོ་འགྱུར་མེད་པའི་བརྡར།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།གཞོན་ནུ་བརྒྱད་གཉིས་ལང་ཚོ་ཅན།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།རྟོག་པའི་དྲྭ་བ་གཅོད་པའི་ཕྱིར།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།ཤེས་རབ་རལ་གྲི་ཀླད་ལ་གདེངས།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།ཇི་ལྟ་ཇི་སྙེད་ཤེས་བྱ་ལ།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།མཁྱེན་པའི་ཡེ་ཤེས་རྒྱས་པའི་བརྡར།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།རབ་མཛེས་པདྨར་གླེགས་བམ་འཛིན།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།སྲིད་ཞིའི་མཐའ་ལ་མི་གནས་ཕྱིར།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།ཞབས་གཉིས་རྡོ་རྗེའི་སྐྱིལ་ཀྲུང་བཞུགས།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།དེ་ཡི་པང་དུ་རྒྱལ་བའི་ཡུམ།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།སྒྲ་དབྱངས་ལྷ་མོ་དབྱངས་ཅན་མ།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།ཉེས་པའི་སྐྱོན་དང་བྲལ་བའི་ཕྱིར།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།རབ་དཀར་ཟླ་བའི་མདངས་ཀྱིས་མཛེས།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།ཡོན་ཏན་ཆ་ཤས་གང་བའི་བརྡར།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།བཅུ་དྲུག་ལོན་པའི་ལང་ཚོ་ཅན།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།ཆོས་དབྱངས་སྙན་པར་སྒྲོག་པའི་ཕྱིར།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།རིན་ཆེན་ནོར་བུའི་ཏམྦུ་ར།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།ལེགས་བཟུང་ཡབ་ལ་གུས་པས་འཁྱུད།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།བདེ་སྟོང་གཉིས་སུ་མེད་པའི་བརྡར།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།དྲི་མེད་མཁའ་གསང་གཉིས་མེད་སྦྱོར།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།ཐབས་ཤེས་གཉིས་སུ་མཚོན་པའི་ཕྱིར།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།གཉིས་ཀ་དར་དང་རིན་ཆེན་གྱི།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།རྒྱན་གྱིས་ཡོངས་སུ་བརྒྱན་པའོ།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།གཙོ་བོའི་ཐུགས་ཀར་ཟླ་དཀྱིལ་སྟེང༌།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།དྷིཿ ཡིག་དམར་སེར་མཚན་པའི་མཐར།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།སྔགས་ཀྱི་ཕྲེང་བས་ཡོངས་སུ་བསྐོར།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།ལྷ་མོའི་ཐུགས་ཀར་ཟླ་བ་ལ།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།ཧྲཱིཿ ཡིག་དཀར་པོས་མཚན་པའི་མཐར།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།སྔགས་ཀྱི་ཕྲེང་བས་བསྐོར་བར་གྱུར།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།ཡབ་ཡུམ་ཐུགས་ཀའི་སྔགས་ཕྲེང་དང༌།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།གནས་གསུམ་འབྲུ་གསུམ་མཚན་པ་ལས།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།འོད་འཕྲོས་ཕྱོགས་བཅུའི་ཞིང་ཁམས་ནས།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།ཏིལ་གྱི་གོང་བུ་ཕྱེ་བ་ལྟར།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།རང་འདྲའི་ཡེ་ཤེས་བསམ་ཡས་པ།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།མདུན་གྱི་ནམ་མཁར་ས་མཱ་ཛཿ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སྤྱན་འདྲེན་པ་ནི།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ཧཱུཾ་ཧྲཱིཿ ཆོས་དབྱིངས་སྐྱེ་འགགས་གནས་བྲལ་བས།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།གཤེགས་བྱོན་བཞུགས་པར་མི་དམིགས་ཀྱང༌།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།མོས་ལྡན་དད་པའི་སྣང་ངོ་རུ།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།གང་མོས་དེར་སྣང་གཤེགས་སུ་གསོལ།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།ཡབ་གཅིག་བླ་མ་ཉིད་གྱུར་ཀྱང༌།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།རྒྱལ་སྲས་ཐུ་བོའི་ཚུལ་བཟུང་བ།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།སྨྲ་བའི་སེངྒེ་གཤེགས་སུ་གསོལ།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།རྒྱལ་དང་དེ་སྲས་འཕགས་པའི་ཚོགས།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།རྣམ་བཞི་བསྐྱེད་པའི་ཡུམ་གྱུར་ཀྱང༌།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།ཚངས་སྲས་ལྷ་མོའི་ཚུལ་བཟུང་བ།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།དབྱངས་ཀྱི་རྒྱལ་མོ་གཤེགས་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།སྤངས་དང་རྟོགས་པ་མཐར་ཕྱིན་ཏེ།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།གདོད་ནས་དབྱིངས་སུ་བྱང་ཆུབ་ཀྱང༌།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།ཆོས་བློན་མཁས་པའི་ཚུལ་བཟུང་བ།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།སྒྱུར་བྱེད་མཁན་པོ་གཤེགས་སུ་གསོལ།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།སྒྲུབ་པའི་གནས་འདིར་གཤེགས་ནས་ཀྱང༌།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།བདག་ལ་བཀའ་དང་བསྟན་བཅོས་ཀུན།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།ཐོགས་མེད་སྨྲ་བའི་སྤོབས་པ་དང༌།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།བློ་མཆོག་སྣང་བ་སྩལ་དུ་གསོལ།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།ཨོཾ་ཛྙཱ་ན་ས་མ་ཡ་ཛ་ཛཱཿ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ཞེས་སྤྱན་འདྲེན་ནས།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མགོན་པོ་འདིར་ནི་བྱོན་པ་ལེགས།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།བདག་ཅག་བསོད་ནམས་སྐལ་བ་ལྡན།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།ཁྱོད་སྐུ་དག་པར་སྦྱངས་ཟིན་པས།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།མ་དག་དྲི་མ་མི་མངའ་ཡང༌།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།བདག་ཅག་སྒྲིབ་དག་ཚོགས་རྫོགས་ཕྱིར།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།ཞབས་བསིལ་ཁྲུས་དང་ཡོན་ཆབ་འབུལ།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།ཨོཾ་ཨ་བྷི་ཥེ་ཀ་ཏ་ས་མ་ཡ་ཤྲཱི་ཧཱུཾ།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ཞེས་ཁྲུས་ཕུལ་ནས།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བདག་དང་འགྲོ་ལ་ཐུགས་བརྩེ་ཕྱིར།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།ཉིད་ཀྱི་རྫུ་འཕྲུལ་མཐུ་ཡིས་ནི།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།ཇི་སྲིད་བསྙེན་ཚད་མ་ཐེམས་བར།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།དེ་སྲིད་བཅོམ་ལྡན་བཞུགས་སུ་གསོལ།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།ཨོཾ་པདྨ་ཀ་མ་ལ་ཡེ་སྟྭཾ།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ཞེས་གདན་ཕུལ་ནས། དབང་བསྐུར་ནི། </w:t>
      </w:r>
      <w:r>
        <w:rPr>
          <w:rFonts w:ascii="Microsoft Himalaya" w:hAnsi="Microsoft Himalaya" w:cs="Microsoft Himalaya"/>
          <w:sz w:val="52"/>
          <w:szCs w:val="52"/>
          <w:cs/>
        </w:rPr>
        <w:t>ཛཿཧཱུཾ་བཾ་ཧོཿ དམ་ཚིག་དང༌། ཡེ་ཤེས་གཉིས་སུ་མེད་པར་གྱུར།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།སླར་ཡང་ཐུགས་ལས་འོད་འཕྲོས་པས།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།དབང་ལྷ་རིགས་ལྔ་སྤྱན་དྲངས་ནས།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།དབང་བསྐུར་སྐུ་བཞི་རྫོགས་པའི་བརྡར།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།གཙོ་བོའི་སྤྱི་བོར་མི་བསྐྱོད་པ།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།ལྷ་མོ་ཉིད་ལ་འོད་དཔག་མེད།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།བདག་ལ་གཙོ་བོས་དབུ་བརྒྱན་གྱུར།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ཧཱུཾ་ཧྲཱིཿ ལྷ་ཆེན་འཕྲུལ་དགའི་རྣམ་འགྱུར་བཞིན།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།རང་ལས་འཕྲོ་ཞིང་སྤྲུལ་པ་ཡི།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།མཆོད་རྫས་ཐོགས་པའི་ལྷ་མོ་ནི།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།ནམ་མཁའ་བར་སྣང་གང་བས་མཆོད།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།ཉེར་སྤྱོད་ལྔ་དང་འདོད་ཡོན་ལྔ།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།རྒྱལ་སྲིད་བདུན་དང་རྫས་རྟགས་བརྒྱད།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།གླིང་བཞི་རི་རབ་ལྷ་དང་མིའི།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།ཡིད་བབ་ལོངས་སྤྱོད་ཀུན་གྱིས་མཆོད།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།འཆད་རྩོད་རྩོམ་ལ་དཔལ་ཐོབ་པའི།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།ངག་གི་སྙན་འགྱུར་འབུམ་ལྡན་གྱིས།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།གསང་བ་གསུམ་གྱི་ཡོན་ཏན་ལ།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།བསྔགས་པའི་སྒྲ་དབྱངས་ཀུན་གྱིས་མཆོད།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བསྟོད་པ་ནི། གཙོ་བོ་ལ།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ཧཱུཾ་ཧྲཱིཿ དུས་གསུམ་རྒྱལ་བ་ཐམས་ཅད་ཀྱི།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།གསང་བ་བསམ་གྱིས་མི་ཁྱབ་པའི།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།མཁྱེན་རབ་ཡོན་ཏན་དུ་མའི་མཛོད།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།ཡེ་ཤེས་སྐུ་ཅན་ཁྱོད་ལ་བསྟོད།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།ཆོས་ཀྱི་ལུས་རྩལ་ཀུན་རྫོགས་པའི།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།གཞོམ་མེད་ནཱ་དའི་གདབ་རྒྱངས་ཀྱིས།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།ལོག་སྨྲའི་རི་དྭགས་འདར་མཛད་པའི།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།སྨྲ་བའི་སེངྒེ་ཉིད་ལ་བསྟོད།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།དམར་སེར་ལི་ཁྲིའི་མདངས་ལྡན་གྱི།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།ཉིན་མོར་བྱེད་པ་དྲན་ཙམ་གྱིས།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།བློ་ངན་མུན་པའི་ཚོགས་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འཕྲོག་པའི།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།བློ་གསལ་པདྨའི་གཉེན་ལ་བསྟོད།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ལྷ་མོ་ལ། </w:t>
      </w:r>
      <w:r>
        <w:rPr>
          <w:rFonts w:ascii="Microsoft Himalaya" w:hAnsi="Microsoft Himalaya" w:cs="Microsoft Himalaya"/>
          <w:sz w:val="52"/>
          <w:szCs w:val="52"/>
          <w:cs/>
        </w:rPr>
        <w:t>རྣམ་མེད་འོད་གསལ་སྟོང་པ་ཉིད།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།རྣམ་བཅས་སྒྱུ་མའི་ཕྱག་བརྒྱར་བཞེངས།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།རྣམ་བཀྲ་ལྷ་རྫས་ཀྱིས་ཀླུབས་པའི།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།ཡེ་ཤེས་མེ་ལོང་དེ་ལ་བསྟོད།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།ལང་ཚོའི་དཔྱིད་འདི་ཚངས་སྲས་མ།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།ལགས་ཀྱི་དྲི་ཟའི་ན་ཆུང་མིན།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།སླུ་བྱེད་རྒྱུད་མངས་མ་ཡིན་པའི།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།ཆོས་ཕུང་དབྱངས་སུ་ལེན་དེར་བསྟོད།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།མཁྱེན་པའི་སྤྱན་རས་ཡངས་པའི་གཞུར།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།བརྩེ་ཆེན་ཨུཏྤལ་མཐིང་གའི་མདས།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།ཀུན་རྨོངས་བདག་གི་མ་རིག་པའི།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།རབ་རིབ་བཅོམ་པ་མཛད་ལ་བསྟོད།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མཁན་པོ་ལ།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ཁྱོད་ཐུགས་ལེགས་བྲིས་སྙིང་སྟོབས་ཀྱིས།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།འཕགས་ཡུལ་ཆུ་མཚོ་བསྲུབས་པའི་སྐྱེས།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།སྔོན་མེད་དམ་ཆོས་ཉིན་བྱེད་ཀྱིས།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།གངས་ལྗོངས་སྣང་བར་མཛད་ལ་བསྟོད།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།ཁྱོད་གསུང་རྣམ་པ་ཐམས་ཅད་པའི།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།སྒྲ་རྣམས་གྲགས་སྟོང་ཐབས་ཤེས་ཀྱི།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།རང་བཞིན་ཨཱ་ལི་ཀཱ་ལི་རུ།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།མཚོན་པའི་བརྡ་སྤྲོད་མཛད་ལ་བསྟོད།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།ཁྱོད་སྐུ་དྭངས་མའི་ཤེལ་གོང་དུ།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།དར་ཚོན་རྐྱེན་གྱིས་བསྒྱུར་བ་བཞིན།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།གང་འདུལ་ཐབས་ཚུལ་སྣ་ཚོགས་ཀྱིས།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།བློ་མཆོག་སྦྱིན་པར་མཛད་ལ་བསྟོད།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ཏིང་འཛིན་བཟླས་པའི་བསྙེན་པ་ནི།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བདག་གི་སྙིང་ཁ་ཙིཏྟའི་སྦུབས།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།ཆུ་སྐྱེས་པདྨའི་ཟེའུ་འབྲུ་ལ།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།སྟོང་ཕྲག་བརྒྱ་པའི་གླེགས་བམ་དང༌།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།རལ་གྲི་ཡེ་ཤེས་མེ་འབར་བའི།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།ལྟེ་བ་དྭངས་མའི་འོད་ཀློང་དུ།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།ཟླ་གདན་དྷིཿཡིག་མཚན་པའི་མཐར།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།སྔགས་ཀྱི་ཕྲེང་བས་བསྐོར་བར་གྱུར།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།བདག་དང་གཙོ་བོ་ལྷ་མོ་ཡི།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།སྔགས་ཕྲེང་གསུམ་ཀར་ཅིག་ཅར་དུ།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།འཁོར་བ་དེ་ལས་འོད་ཟེར་འཕྲོས།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།འགྲོ་བའི་མ་རིག་གཏི་མུག་གི །མུན་སེལ་ཤེས་རབ་སྣང་བར་བཀོད།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།སངས་རྒྱས་བྱང་སེམས་ཉན་རང་དང༌།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།པཎྜི་ཏ་ཡི་ཤེས་རབ་ཀུན།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།བསྡུས་ནས་རང་གི་སྙིང་ཁར་ཐིམ།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།ཨ་ར་པ་ཙ་ན་དྷིཿ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ཞེས་པ་ཡི་གེ་དྲུག་མ་ཡིས།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།སྣ་དྲངས་ཐུགས་སྲོག་ཅི་ནུས་བཟླའོ།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།ཨ་ནི་མ་སྐྱེས་ཆོས་ཀྱི་སྒོ།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།ར་ནི་རྡུལ་དང་བྲལ་བའི་སྒོ།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།པ་ནི་དོན་དམ་སྣང་བའི་སྒོ།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།ཙ་ནི་འཆི་ཕོ་སྐྱེ་བ་མེད།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།ན་ནི་མིང་དང་བྲལ་བ་ཉིད།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།དྷིཿནི་བློ་གྲོས་ཟབ་མོའི་སྒོ།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།སྒོ་དྲུག་དེ་དག་རེ་རེ་ལའང༌།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།བདེན་གཉིས་ཚུལ་གྱིས་དམིགས་ནས་སུ།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།སྒྱུ་མའི་ཏིང་འཛིན་བསྒྲུབས་བྱས་ན།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།མཐའ་མེད་རྒྱ་མཚོ་ཆེན་པོའི་ཆུ།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།ཧུབ་ཀྱིས་ལྟོ་བར་འདྲེན་ནུས་པའི།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།སྙིང་གའི་ནོར་བུ་དྲི་མེད་ལ།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།གཟུངས་སྤོབས་བློ་ཡི་དཔལ་དུ་འབར།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།ཞེས་གསུངས་ཕན་ཡོན་ཚད་མེད་དོ།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སླར་ཡང་བདག་དང་གཙོ་བོ་ཡི།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།སྐུ་གསུང་ཐུགས་དང་ས་བོན་དང༌།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།ཕྱག་མཚན་གླེགས་བམ་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རལ་གྲི་ལས།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།འོད་ཟེར་ལྷན་ཅིག་གམ་རིམ་ཅན།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།འཕྲོས་པའི་ཕྱོགས་བཅུའི་སངས་རྒྱས་དང༌།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།བྱང་སེམས་རྣམས་ཀྱི་ཐུགས་ཀར་ཕོག །ཆེ་གསལ་ཟབ་དང་མྱུར་བ་དང༌།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།འཆད་རྩོད་རྩོམ་པའི་ཤེས་རབ་རྣམས།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།ལྷ་སྔགས་ཕྱག་རྒྱ་ཡིག་འབྲུ་དང༌།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།གླེགས་བམ་རལ་གྲི་རྣམ་པ་ཅན།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།ཁ་བ་བུ་ཡུག་འཚུབས་པར་ལྟར།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།རང་གི་ལུས་ལ་སོགས་པ་ཡི།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།གནས་རྣམས་སོ་སོར་ཐིམ་པ་ལས།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།དེ་དང་དེ་ཡི་ཤེས་རབ་དང༌།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།ལྡན་པའི་བློ་མཆོག་ཐོབ་པར་གྱུར།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།ཨོཾ་ཝ་གི་ཤྭ་རེ་མུཾཿཧྲཱིཿཔྲཛྙཱ་ཝརྡྷ་ན་ཡེ་སྭཱཧཱ།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ཞེས་པའི་སྙིང་པོ་ཅི་ནུས་བཟླའོ།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།དེ་ཡི་ཕན་ཡོན་རྒྱ་གཞུང་ལས།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།སྔགས་ཀྱི་ཡིག་འབྲུ་བཅོ་ལྔ་པོ།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།བརྒྱ་ཡིས་མི་བརྗེད་གཟུངས་ཐོབ་འགྱུར།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།སྟོང་གི་སྒྲ་སྐད་ཀུན་ལ་མཁས།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།ཁྲི་ཡིས་ཉིན་རེར་ཤླཽ་ཀ །ལྔ་སྟོང་རེ་རེ་འཛིན་པར་ནུས།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།ཡི་གེ་ཐམས་ཅད་ཐོགས་མེད་ཤེས།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།འབུམ་ཕྲག་བཟླས་པས་མཆོག་དངོས་གྲུབ།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།བཀའ་དང་བསྟན་བཅོས་མཁས་པ་དང༌།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།མངོན་པར་ཤེས་པ་འཆར་བར་འགྱུར།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།གལ་ཏེ་ལས་འཕྲོ་ཡོད་པ་ཡིས།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།ཉི་མ་གཅིག་གི་འགྲུབ་པར་འགྱུར།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།འབྲིང་གིས་གཉིས་ཀྱིས་འགྲུབ་པར་འགྱུར།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།ཐ་མ་གསུམ་གྱི་བསྒྲུབ་བྱ་ནི།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།ལས་འཕྲོ་མེད་ཀྱང་འགྲུབ་པ་ཡིན།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།ཉི་ཤར་མེ་ཏོག་འཐུ་བ་དང༌།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།ཞིང་རྨོས་སྣག་ཚ་འཐུང་བ་དང༌།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།ཉམས་དགའ་ཡི་གེ་འབྲི་དང་ཀློག །མཚོན་ཆ་པུ་སྟི་རྙེད་རྨིས་ན།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།འཇམ་དཔལ་གྲུབ་པའི་རྟགས་ཡིན་གསུངས།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སླར་ཡང་གཙོ་བོའི་སྔགས་ཕྲེང་ལས།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།སྔགས་ཀྱི་ཕྲེང་བ་གཉིས་པ་མཆེད།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།གཙོ་བོའི་ཞལ་ནས་ལྷ་མོའི་ཞལ།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།བརྒྱུད་དེ་ལྷ་མོའི་སྔགས་ཕྲེང་ལ།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།ཐིམ་པས་སླར་ཡང་ལྷ་མོ་ཡི།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།སྔགས་ལས་སྔགས་ཕྲེང་གཉིས་པ་མཆེད།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།ལྷ་མོའི་མཁའ་གསང་ལས་འཐོན་ཏེ།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།བདག་གི་སྙིང་གའི་སྔགས་ཕྲེང་ལ།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།ཞུགས་ནས་རྒྱུད་དག་ཤེས་རབ་འཕེལ།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།མཁྱེན་རབ་འཇམ་དཔལ་ཡབ་ཡུམ་དང༌།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།མཉམ་པའི་ངེས་ཤེས་བརྟན་པོ་ཡིས།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།མ་གྲུབ་བར་དུ་མི་བཏང་ངོ༌།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།ན་མོ་མཉྫཱུ་ཤྲཱི་ཡེ། ཀུ་མཱ་ར་བྷུ་ཏ་ཡ། ཏདྱ་ཐཱ། ཨོཾ་ཨ་ར་ཛེ་བེར་ཛེ། ཤདྡྷེ་བི་ཤུདྡྷེ། ཤོ་དྷ་ནི་བི་ཤོ་དྷ་ནི། བི་མ་ལེ་ཡ་བ་ཏི་རུ་རུ་ཙ་ལེ་ཧཱུཾ་ཧཱུཾ་ཧཱུཾ་ཕཊ་ཕཊ་ཕཊ་སྭཱཧཱ།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ཞེས་པའི་གཟུངས་རིང་ཅི་ནུས་བཟླའོ།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།ཤེས་རབ་འཕེལ་བའི་གཟུངས་མཆོག་འདི།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།སུ་ཡི་བློ་ལ་ཡོད་ན་ཡང༌།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།གཟུགས་བཟང་དབྱངས་སྙན་ལྡན་པར་གྱུར།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།ལན་གཅིག་བཟླས་པས་བསྐལ་པ་ནི།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།སྟོང་དུ་འཁོར་བ་རྒྱབ་ཀྱིས་ཕྱོགས།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།བཅང་བ་ཙམ་གྱིས་ཚེ་རབས་དྲན།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།འབུམ་ཕྲག་གཅིག་བཟླས་ཀུན་ཤེས་འགྱུར།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།གཉིས་ཀྱིས་རིག་པ་འཛིན་པར་འགྱུར།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།གསུམ་གྱིས་འཇམ་དཔལ་ཞལ་མཐོང་འགྱུར།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།ཞེས་སོགས་རྩ་བའི་མདོ་ལས་གསུངས།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།ཐུན་མཚམས་རྣམས་སུ་འཇམ་དཔལ་གྱི།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།ཆེ་བའི་ཡོན་ཏན་དྲན་བཞིན་དུ།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།གྲུབ་ན་འཇམ་དཔལ་མཚན་བརྗོད་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།དེ་མིན་ཡོན་ཏན་བཟང་པོ་ཡིས།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།མཛད་པའི་བསྟོད་པ་གང་བློ་མ།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།གང་རུང་ཅི་ནུས་འདོན་བྱེད་ན།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།དེ་དང་དེ་ཡི་ཕན་ཡོན་ཡང༌།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།སོ་སོའི་གཞུང་ལས་ཆེར་གསུངས་སོ།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།གཉིས་པ་གཞན་དོན་སྒྲུབ་པ་ནི།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།མཆོད་གཏོར་ཡོ་བྱད་སྔར་བཞིན་ལས།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།ཤེས་རབ་འཕེལ་བར་བྱེད་པའི་རྫས།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།དབང་ལག་འགིའུ་ཝང་གླ་རྩི་དང༌།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།མེ་ཏོག་སྤང་རྒྱན་དཀར་པོ་དང༌།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།ཙནྡན་དཀར་པོའི་ཕྱེ་མར་རྣམས།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།བ་དམར་འོ་མས་སྦྲུས་པ་ལས།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།རིལ་བུ་སྲན་མ་ཙམ་དུ་བྱས།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།ན་བཟའ་དམར་སེར་གྱིས་བསླད་ནས།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།ལྷུང་བཟེད་གཙང་མའི་ནང་དུ་བླུགས།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།མདུན་དུ་སྟེགས་བུ་དྲི་མེད་ཁར།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།པདྨ་འདབ་བརྒྱད་བྲིས་པའི་དབུས།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།ལྷུང་བཟེད་བཞག་ལ་དེའི་སྟེང་དུ།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།འཇམ་པའི་དབྱངས་དང་དབྱངས་ཅན་མ།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།ཞལ་སྦྱོར་ཅན་གྱི་ཙཀླི་འཛུགས།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།དངོས་གཞིའི་ཆོ་ག་བདག་མདུན་གཉིས།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།ལྷན་ཅིག་ཉིད་དུ་བྱས་པ་ལས།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མངོན་སུམ་བཞིན་དུ་བཞུགས་པར་གྱུར།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ཞེས་པ་ཡན་ཆད་སྔར་བཞིན་ལས།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མདུན་གྱི་ལྷུང་བཟེད་རིལ་བུའི་ཁར།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།པདྨ་ཟླ་བའི་གདན་གྱི་དབུས།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།དྷིཿཡིག་དམར་སེར་ཡོངས་གྱུར་པས།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།རྒྱལ་ཀུན་ཡེ་ཤེས་གཅིག་བསྡུས་གཟུགས།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ཛཿཧཱུཾ་བཾ་ཧོཿབདག་མདུན་གྱི། དམ་ཚིག་ཡེ་ཤེས་གཉིས་མེད་གྱུར།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པཎྜི་ཏ་ཡི་ཤེས་རབ་ཀུན།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།བསྡུས་ནས་བདག་དང་མདུན་གྱི་རྫས།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།རིལ་བུ་རྣམས་ལ་ཐིམ་པར་གྱུར།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དེས་ནས་ཡི་གེ་དྲུག་མ་ཡིས།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།སྣ་དྲངས་ཐུགས་སྲོག་ཅི་ནུས་བཟླའོ།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སླར་ཡང་བདག་དང་མདུན་བསྐྱེད་ཀྱི།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།སྐུ་གསུང་ཐུགས་དང་ས་བོན་དང༌།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ཁ་བ་བུ་ཡུག་འཚུབས་པ་ལྟར།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།བདག་དང་མདུན་གྱི་རིལ་བུ་ལ།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།ཐིམ་པས་ཤེས་བར་ཡེ་ཤེས་ཀྱི།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།ནུས་པའི་མཐུ་དང་ལྡན་པར་གྱུར།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དེ་ནས་སྙིང་པོ་ཡི་གེ་འཐུ།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།བཅོ་ལྔ་པ་ཡང་ཅི་ནུས་བཟླའོ།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སླར་ཡང་གཙོ་བོའི་སྔགས་ཕྲེང་ལས།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>ལྷ་མོའི་མཁའ་གསང་ལས་འཐོན་ཏེ།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།རིལ་བུ་རྣམས་ལ་ཐིམ་པ་ལས།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།ཇི་སྙེད་རིལ་བུའི་གྲངས་སྙེད་ཀྱི།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།དམར་སེར་ལི་ཁྲིའི་མདངས་ལྡན་གྱི།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།འཇམ་དཔལ་སྐུ་ཡི་རང་བཞིན་དུ།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།གྱུར་ནས་འགྲོ་དོན་ཚད་མེད་པར།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།གྲུབ་པའི་ངེས་ཤེས་བརྟན་པོ་ཡིས།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།མ་གྲུབ་བར་དུ་མི་བཏང་ངོ༌།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དེ་ནས་གཟུངས་རིང་ཅི་ནུས་བཟླའོ།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།དེ་ལྟར་རིལ་བུ་ཞག་བདུན་དུ།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།བསྒྲུབ་ལ་རྟགས་ནི་དྲི་བཟང་དང༌།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།འོད་དང་སྒྲ་ལ་སོགས་པ་འབྱུང༌།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།འདི་བསྒྲུབས་ཤེས་རབ་འཇམ་དཔལ་དང༌།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།མཉམ་པའི་དངོས་གྲུབ་འཐོབ་པར་འགྱུར།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།འདི་ཟོས་ཡོན་ཏན་བསམ་མི་ཁྱབ།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།ལོ་བརྒྱ་ཐུབ་པ་བརྒྱད་བརྒྱ་འགྲོ།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།དགུ་བཅུ་ལོན་པ་བཅུ་དྲུག་ལྟར།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།སྐྲ་དཀར་བུད་ནས་ནག་པོར་གྱུར།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།ལུས་ནི་དཀར་ལ་སྣུམ་པ་དང༌།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།ཉམས་རྟོགས་ལུས་ཟུངས་འཕེལ་བར་འགྱུར།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།ལྷ་འདྲེ་རྣམས་ཀྱང་སྟོང་གྲོགས་བྱེད།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།སྨོན་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འཇུག་བྱང་ཆུབ་སེམས་ཀྱང་སྐྱེ།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།སྐྱེས་བུ་དེ་ནི་དམ་པ་ཡིན།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།ཡོན་ཏན་དེ་དང་ལྡན་ཞེས་སླ།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།ཞེས་སོགས་དཔལ་མགོན་ཀླུ་སྒྲུབ་ཀྱིས།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།མཛད་པའི་རྒྱ་གཞུང་ཉིད་ལས་གསུངས།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།བསྙེན་པ་བསྒྲུབ་པ་གང་ལ་ཡང༌།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།ཐུན་མཚམས་གཏོར་མ་འབུལ་འདོད་ན།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།སྭ་བྷ་ཝ་སྦྱངས།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སྟོང་པའི་ངང་ལས་ཨོཾ་ཡིག་ལས།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།གྲུབ་པའི་རིན་ཆེན་སྣོད་མཆོག་ཏུ།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།འབྲུ་གསུམ་ལས་བྱུང་གཏོར་མ་ནི།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།ཁ་དོག་དྲི་རོ་ནུས་ལྡན་པའི།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།འདོད་ཡོན་ཕུན་ཚོགས་དཔལ་གྱི་དཔྱིད།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།ཟག་མེད་བདེ་ཆེན་བདུད་རྩིར་གྱུར།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།ཨོཾ་ཨཱཿཧཱུཾ།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ཨོཾ་ཝ་གི་ཤྭ་ར་ཨི་དཾ་བ་ལིངྟ་ཁ་ཁ་ཁཱ་ཧི་ཁཱ་ཧི།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ལན་གསུམ་གཙོ་བ་ཡབ་ཡུམ་དང༌།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།མགྲོན་རྣམས་ལ་ནི་ཨ་ཀ་རོ།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།ལན་གསུམ་བརྗོད་པས་དབུལ་བར་བྱ།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མཆོད་སྦྱིན་གཏོར་མ་རྒྱ་ཆེན་འདི།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།ཡེ་ཤེས་ཆེན་པོས་རྗེས་དགོངས་ལ།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།བདེ་ཆེན་ངང་དུ་བཞེས་ནས་ཀྱང༌།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།བདག་ལ་གནས་སྐབས་གཞུང་ལུགས་ཀུན།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།ཐོགས་མེད་སྨྲ་བའི་སྤོབས་པ་དང༌།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།མཐར་ཐུག་ཇི་ལྟ་ཇི་སྙེད་ཀྱི།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།ཡེ་ཤེས་སྣང་བ་རྒྱས་པ་ཡི།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།དངོས་གྲུབ་མ་ལུས་བདག་ལ་སྩོལ།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རྗེས་ཆོག་ནི།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དངོས་དང་ཡིད་ལས་བྱུང་བ་ཡི།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།ཀུན་ཏུ་བཟང་པོའི་མཆོད་སྤྲིན་གྱིས།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།ཆོས་དབྱིངས་རྒྱས་པར་བཀང་བྱས་ཏེ།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།འཇམ་དཔལ་ཡབ་ཡུམ་མཉེས་གྱུར་ཅིག །ཨོཾ་ཝ་གི་ཤྭ་ར་ཨརྒྷཾ་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ཤཔྟ་པྲ་ཏཱི་ཙྪ་སྭཱཧཱ། ཕྱོགས་དུས་རྒྱལ་བ་ཐམས་ཅད་ཀྱི།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།ཡེ་ཤེས་ཕུང་པོ་གཅིག་བསྡུས་པ།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།སྣང་སྟོང་ཟུང་འཇུག་སྒྱུ་མའི་སྐུ།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།འཇམ་དཔལ་ཡབ་ཡུམ་ལ་ཕྱག་འཚལ།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དེ་ནས་འདོད་དོན་གསོལ་བ་ནི།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ཧོཿ རྗེ་བཙུན་འཕགས་པ་འཇམ་པའི་དབྱངས།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།རྒྱལ་ཡུམ་ལྷ་མོ་དབྱངས་ཅན་མ།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།གངས་ཅན་མིག་གཅིག་སམྦྷོ་ཊཿ ཡེ་ཤེས་གཅིག་གི་ངོ་བོ་ལས།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།རྣམ་པ་གང་འདུལ་ཅི་ཡང་ཤར།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།ཐུགས་རྗེ་ཐུགས་དམ་བརྩེར་དགོངས་ལ།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།བདག་གི་ཇི་ལྟར་གསོལ་བ་ཡི།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།དོན་འབྲས་ལག་རྩེར་སྨིན་པར་མཛོད།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།མགོན་ཁྱོད་གསང་གསུམ་ཡོན་ཏན་ལ།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།སྙིང་ནས་དད་པས་བསྒྲུབས་ལགས་ན།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།དེ་ནས་བྱང་ཆུབ་སྙིང་པོའི་བར།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།འབྲལ་མེད་རྗེས་སུ་བཟུང་བར་མཛོད།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།བདག་ནི་མི་ཤེས་གཏི་མུག་པས།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།འཁོར་བའི་མུན་པར་གཏན་འཁྱམས་ལ།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།ཁྱོད་ཀྱི་ཐུགས་རྗེ་སྒྲོན་མེ་ཡིས།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།ད་ནི་ཐར་ལམ་སྣང་བར་མཛོད།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།ཤེས་བྱ་རིག་པའི་གནས་སྤྱི་དང༌།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།ཁྱད་པར་ནང་དོན་རིག་པ་ཡིས།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།བཀའ་བསྟན་གཞུང་ལུགས་ཀུན་རྟོགས་པའི།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།གཟུངས་སྤོབས་བློ་ཡི་མཆོག་སྦྱིན་མཛོད།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།བདག་བློར་ཐོས་བསམ་སྒོམ་གསུམ་གྱི།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།སྣང་བ་མཚུངས་པ་མེད་པའི་གཟིས།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།འཆད་རྩོད་རྩོམ་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པའི་དཔལ་ཐོབ་སྟེ།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།སྤྲིན་མེད་ཉི་ཤར་ཇི་བཞིན་མཛོད།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།བདག་མེད་རྟོགས་པའི་ཞུགས་ཆེན་གྱིས།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།ཤེས་བྱའི་བུད་ཤིང་ཀུན་བསྲེགས་ཏེ།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།ཤེས་དང་ཤེས་བྱ་གཉིས་མེད་པའི།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།ཡེ་ཤེས་ཆེན་པོར་བྱང་ཆུབ་མཛོད།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།དེ་ལྟར་གསོལ་བ་བཏབ་པའི་མཐུས།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།བདག་ཀྱང་ཉིད་དང་དབྱེར་མེད་དུ།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།མཐོང་ཐོས་དྲན་རེག་ཐམས་ཅད་ལ།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།སྣང་བ་དམ་པས་རྟག་ཁྱབ་མཛོད།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ཅེས་པས་གསོལ་བ་ལན་གསུམ་བཏབ། དེ་ནས་རྫོགས་པའི་རིམ་པ་ནི། རིལ་སྒྲུབ་ལ་སོགས་མདུན་བསྐྱེད་སྐབས།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།མདུན་གྱི་ཞེས་པའི་ཁྱད་ཙམ་མོ།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སྤྱི་བོའི་འཇམ་དཔལ་ཡབ་ཡུམ་གྱིས།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།བདག་ལ་བརྩེ་བས་འཛུམ་མཛད་ནས།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།གཙོ་བོའི་ཞལ་ནས་འོད་ཟེར་འཕྲོས།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།བདག་གི་ལུས་ལ་ཕོག་པ་ཡིས།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།སྡིག་སྒྲིབ་དྲི་མ་ཀུན་སྦྱངས་ནས།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།འོད་ཟེར་གྱིས་དྲངས་ཞལ་དུ་ཞུགས།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།བདེ་དྲོད་འབར་བས་བདུད་རྩིར་ཞུ།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།དབུ་མའི་ལམ་ནས་མཁའ་གསང་བརྒྱུད།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།ཡུམ་གྱི་པདྨ་ལས་འཐོན་ཏེ།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།རྒྱལ་བའི་སྲས་སུ་གྱུར་མ་ཐག །ཡེ་ཤེས་ཆེན་པོའི་དབང་ཐོབ་ནས།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།རྣམ་པ་ལམ་དུ་བྱེད་པ་ཡི།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།འཇམ་དཔལ་ཡབ་ཡུམ་ཚང་བུ་ནས།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།ཞུགས་ཏེ་རང་སེམས་གཉུག་མའི་གཞིར།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།མ་བཅོས་སྐྱེ་མེད་རང་བབ་ཀྱི།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།འོད་གསལ་འབྲས་བུའི་འཇམ་དཔལ་ལ།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།བལྟ་བྱ་ལྟ་བྱེད་མེད་པར་བཞག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ཅེས་པས་གནས་ལུགས་ལྟ་བ་བསྐྱང༌།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།དེ་ལས་ལངས་ཏེ་མཚམས་ཀྱི།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།སྒྱུ་མའི་ལྷ་སྐུར་བཞེངས་པའོ།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འདི་བསྒྲུབས་པ་ལས་བྱུང་བ་ཡི།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།དགེ་བ་བདག་གིས་གང་ཐོབ་པ།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།དེས་ནི་སྐྱེ་བོ་ཐམས་ཅད་ཀྱིས།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།བདེ་གཤེགས་ཤེས་རབ་ཐོབ་པར་ཤོག 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ཅེས་པའི་བསྔོ་སྨོན་གང་རུང་གིས།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།མཐའ་རྟེན་ཤིས་བརྗོད་ལ་སོགས་བྱའོ།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།འདི་ལ་འཕགས་པ་འཇམ་དཔལ་དབྱངས།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།འདི་ལྟར་སྒྲུབ་པའི་ཐབས་མང་ཡང༌།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།འདི་ལས་སྒྲུབ་ཐག་ཉེ་བ་མེད།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།འདི་ཡི་ལོ་རྒྱུས་ཁུངས་སྨོས་ན།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།ཐོག་མར་ཀླུ་སྒྲུབ་ཞབས་ཀྱིས་མཛད།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།རྒྱ་གར་ཡུལ་གྱི་མི་རྒན་ཞིག །ལོ་ནི་དགུ་པ་གོ་དགུ་པ།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།ཡི་གེ་ཡང་ནི་མི་ཤེས་པས།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།ཞག་བདུན་སྒྲུབ་ཐབས་འདི་བསྒྲུབས་པས།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།འཇམ་པའི་དབྱངས་དང་དངོས་སུ་མཇལ།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།ལུས་ཀྱང་གཞོན་ནུ་ལོ་བརྒྱད་ཙམ།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།རིག་པའི་གནས་ལྔ་ཐོགས་མེད་ཤེས།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།པཎྜི་ཏར་གྱུར་སྒེག་རྡོར་གྲགས།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།དེ་ལས་རིམ་གྱིས་བརྒྱུད་པ་ལས།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།པཎ་ཆེན་ཤཱཀྱ་ཤྲཱི་ཡིས།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།བོད་དུ་སྤྱན་དྲངས་བྱོན་པའི་དུས།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།བོད་པའི་མི་རྣམས་རྒྱ་གར་གྱི།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།ཤེས་རབ་ལ་ནི་མ་བསྡོ་བས།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།དེ་ནས་ཁྲོ་ཕུ་ལོ་ཙཱ་བས།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།ཤེས་རབ་འཕེལ་བའི་གདམས་པ་ཞུས།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།དེ་ལས་བརྒྱུད་པའི་གདམས་པ་ལ།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།བརྒྱུད་པའི་འདེགས་ཁུངས་གཅིག་ན་ཡང༌།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།མཁས་པའི་བཞེད་སྲོལ་མང་དུ་ཡོད།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།ས་ལེ་སྦྲམ་ནི་གསེར་ལགས་ཀྱང༌།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།རྒྱན་གྱི་ཁྱད་པ་མང་བ་བཞིན།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།དཔེ་རྒྱུན་མི་འདྲ་སྣ་ཚོགས་སྣང༌།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།དེ་ལྟ་ན་ཡང་ཁུངས་བཙུན་གྱི།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།མན་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ངག་སྙིང་པོ་བཅུད་འདྲིལ་ཏེ།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།བླུན་པོ་མཁས་པར་གཏོང་བའི་ཐབས།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།མ་རིག་སྲོག་གི་གཤེད་མ་འདི།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།ལམ་མཆོག་འདི་ལ་མོས་པ་ཡི།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།སྐལ་ལྡན་བུདྡྷའི་མིང་ཅན་གྱིས།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།ནན་གྱི་བསྐུལ་ངོ་མ་བཟློག་པར།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།དུས་མཐའི་ཆོས་སྨྲའི་བཙུན་གཟུགས་པ།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།སངྒཱ་རཏྣར་འབོད་པ་ཡིས།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།མཛེས་བྱེད་གྲོ་བཞིན་ཟླ་བ་ཡི།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།དཀར་ཕྱོགས་དགའ་བ་དང་པོ་ནས།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།བརྩམས་ཏེ་དགའ་བ་གཉིས་པའི་བར།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།ཀུན་གླིང་ཆོས་ཀྱི་དགའ་ཚལ་དུ།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།སྒྲུབ་ཐབས་ཐོར་བུ་ཁ་ཤས་ནས།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།བཏུས་ཏེ་ཁུངས་དང་མི་འགལ་བར།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།མཐའ་ཆགས་གོ་བདེར་བཀྲལ་བའོ།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།འདི་བྲིས་དགེ་བའི་གསེར་ཐུར་གྱིས།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།ལས་ཅན་བློ་ཡི་མིག་སྦྱངས་ནས།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།རྒྱ་ཆེན་ཆོས་ཀྱི་སྤྱན་འཐོབ་སྟེ།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།དེ་ཉིད་གཟིགས་པའི་རྒྱུར་གྱུར་ཅིག།  །།སརྦ་ཤུབྷཾ་མངྒ་ལཾ།། དགེའོ།།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2015-01-07T11:38:00Z</dcterms:created>
  <dcterms:modified xsi:type="dcterms:W3CDTF">2015-01-07T11:38:00Z</dcterms:modified>
</cp:coreProperties>
</file>