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46"/>
          <w:szCs w:val="46"/>
          <w:cs/>
        </w:rPr>
        <w:t xml:space="preserve">བཅོམ་ལྡན་འདས་མི་འཁྲུགས་པའི་སྒོ་ནས་རུས་ཆོག་བྱ་ཚུལ་བཞུགས།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ན་མོ་གུ་རུ་ཝེ།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འདིར་རུས་ཆོག་བྱ་ཚུལ་ནི། མདུན་གྱི་སྟེགས་ཀྱི་ཁར་གཏོར་མ་དང་བུམ་པ་གཅིག་གམ་གཉིས་དྲི་བཟང་དང་འོ་མས་བཀང་ལ་དེའི་མདུན་དུ་མཆོད་པ་དྲུག་ཚར་གསུམ་བཤམས། ཉེ་ལེགས་སུ་སྣོད་གཙང་མའི་ནང་སེང་རས་དཀར་པོ་བཏིང་བའི་སྟེང་དུ་རུས་རྣམས་བཞག བདག་བསྐྱེད་བཟླས་པ་ཡན་ལག་གཞུང་བཞིན་བཏང༌། དེ་ནས་བུམ་བསྐྱེད་ལ་འཇུག་སྔགས་ཕྲེང་བཀོད་ལུགས་ནི།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ུམ་ལྷའི་ཐུགས་ཀའི་ཟླ་བ་ལ་གནས་པའི་ཧཱུྂ་ཡིག་སྔགས་འཕྲེང་དང་བཅས་པ་ལས་བདུད་རྩིའི་རྒྱུན་བབ་པས་གང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ཀ་ཀ་ནི་ཅི་ནུས་བཟླས་པའི་རྗེས་སུ། </w:t>
      </w:r>
      <w:r>
        <w:rPr>
          <w:rFonts w:ascii="Microsoft Himalaya" w:hAnsi="Microsoft Himalaya" w:cs="Microsoft Himalaya"/>
          <w:sz w:val="52"/>
          <w:szCs w:val="52"/>
          <w:cs/>
        </w:rPr>
        <w:t>བུམ་ལྷའི་ཡེ་ཤེས་པ་རང་གནས་སུ་གཤེགས་དམ་ཚིག་པ་བུམ་ཆུ་དང་རོ་གཅིག་ཏུ་གྱུར་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ཅེས་བརྗོད། ཆ་གསུམ་བཏང༌།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རུས་རྣམས་ཀྱི་སྟེང་དུ་པཾ་ལས་པདྨའི་སྡོང་པོ་དེའི་སྟེང་དུ་ཨ་ལས་ཟླ་བ་ལ་གནས་པའི་ཧཱུྃ་ཡིག་སྔགས་ཕྲེང་དང་བཅས་པ་ལ་བདུད་རྩིའི་རྒྱུན་བབ་པས་</w:t>
      </w:r>
      <w:r>
        <w:rPr>
          <w:rFonts w:ascii="Microsoft Himalaya" w:hAnsi="Microsoft Himalaya" w:cs="Microsoft Himalaya"/>
          <w:sz w:val="46"/>
          <w:szCs w:val="46"/>
          <w:cs/>
        </w:rPr>
        <w:t>ཆེ་གེ་མོའི་</w:t>
      </w:r>
      <w:r>
        <w:rPr>
          <w:rFonts w:ascii="Microsoft Himalaya" w:hAnsi="Microsoft Himalaya" w:cs="Microsoft Himalaya"/>
          <w:sz w:val="52"/>
          <w:szCs w:val="52"/>
          <w:cs/>
        </w:rPr>
        <w:t>སྡིག་སྒྲིབ་ཐམས་དུ་དུད་ཁུ་དང་སོལ་ཁུའི་རྣམ་པར་བྱང་ཞིང་དག་པར་གྱུར། ན་མོ་རཏྣ་ཏྲ་ཡ༴ སཏྭ་ནཉྩ་</w:t>
      </w:r>
      <w:r>
        <w:rPr>
          <w:rFonts w:ascii="Microsoft Himalaya" w:hAnsi="Microsoft Himalaya" w:cs="Microsoft Himalaya"/>
          <w:sz w:val="46"/>
          <w:szCs w:val="46"/>
          <w:cs/>
        </w:rPr>
        <w:t>ཆེ་གེ་མོའི་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སྡིག་སྒྲིབ་ཐམས་ཅད་ཤནྟིཾ་ཀུ་རུ་སྭཱཧཱ།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ཞེས་བརྗོད་ནས་རུས་བུ་རྣམས་བུམ་ཆུས་བཀྲུའོ།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།བསྡུས་ན་དེས་ཆོག་གོ །རྒྱས་ན་ཁྲུས་གསོལ་དུག་དབྱུང་བཅས་སྦྱངས་ཆོག་ལྟར་བྱ་བ་སྟེ།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རྒྱལ་བའི་སྐུ་ལ་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སྐུ་ཕྱིའོ་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ཞེས་པའི་བར་དང༌།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འདི་ནས་སྦྱིན་པའི་</w:t>
      </w:r>
      <w:r>
        <w:rPr>
          <w:rFonts w:ascii="Microsoft Himalaya" w:hAnsi="Microsoft Himalaya" w:cs="Microsoft Himalaya"/>
          <w:sz w:val="46"/>
          <w:szCs w:val="46"/>
          <w:cs/>
        </w:rPr>
        <w:t>ནས་དཀྱུས་བཞིན་བཏང༌།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འདོད་ཆགས་ཞེ་སྡང་གཏི་མུག་གསུམ་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ཚེ་འདས་དུག་ནི་དུག་མེད་ཤོག་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ཅེས་པའི་བར་བྱའོ།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།རྒྱས་པར་སྤྲོ་ན་</w:t>
      </w:r>
      <w:r>
        <w:rPr>
          <w:rFonts w:ascii="Microsoft Himalaya" w:hAnsi="Microsoft Himalaya" w:cs="Microsoft Himalaya"/>
          <w:sz w:val="52"/>
          <w:szCs w:val="52"/>
          <w:cs/>
        </w:rPr>
        <w:t>ཨོཾ་ཡེ་དྷརྨ་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བརྗོད་ནས་འབྲུ་ལ་སྔགས་འདེབས། དེ་ནས། </w:t>
      </w:r>
      <w:r>
        <w:rPr>
          <w:rFonts w:ascii="Microsoft Himalaya" w:hAnsi="Microsoft Himalaya" w:cs="Microsoft Himalaya"/>
          <w:sz w:val="52"/>
          <w:szCs w:val="52"/>
          <w:cs/>
        </w:rPr>
        <w:t>གང་ལ་སེར་སྣ་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ཁྱེད་ཅག་སྡིག་པར་མ་གྱུར་ཅིག འཇིག་རྟེན་འདི་ནས་འཇིག་རྟེན་ཕ་རོལ་ཏུ་སོང་བ་</w:t>
      </w:r>
      <w:r>
        <w:rPr>
          <w:rFonts w:ascii="Microsoft Himalaya" w:hAnsi="Microsoft Himalaya" w:cs="Microsoft Himalaya"/>
          <w:sz w:val="46"/>
          <w:szCs w:val="46"/>
          <w:cs/>
        </w:rPr>
        <w:t>ཆེ་གེ་མོའི་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ཐོག་དྲངས་སེམས་ཅན་ངན་སོང་གསུམ་ལས་གྲོལ་ནས་མཐོ་རིས་སུ་སྐྱེས་ཏེ་བདུད་དང་མི་མཐུན་པའི་ཕྱོགས་ཐམས་ཅད་ལས་རྒྱལ་ནས་ཤིན་ཏུ་བཀྲ་ཤིས་པར་གྱུར་ཅིག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ཅེས་བརྗོད་པའི་མཐར་རུས་བུ་རྣམས་མདུན་བསྐྱེད་ལྟར་བསྐྱེད་ལ།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་ཡིག་སྔགས་ཕྲེང་དང་བཅས་པ་ལས་བཅོམ་ལྡན་འདས་རྡོ་རྗེ་མི་འཁྲུགས་པ་སྐུ་མདོག་བཻཌཱུརྻ་མཐོན་མཐིང་ལྟ་བུ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མ་ལུས་མཉེས་པར་མཛད་ལ་ཕྱག་འཚལ་ལོ།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ཞེས་པའི་བར་མདུན་བསྐྱེད་བཞིན་བཏང༌། དེ་ནས་ཡི་གེ་བརྒྱ་པས་ལྷག་ཆད་བསྐང༌།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བཅོམ་ལྡན་འདས་མི་འཁྲུགས་པའི་དཀྱིལ་འཁོར་ཆེན་པོའི་ལྷ་ཚོགས་རྣམས་ཀྱིས་</w:t>
      </w:r>
      <w:r>
        <w:rPr>
          <w:rFonts w:ascii="Microsoft Himalaya" w:hAnsi="Microsoft Himalaya" w:cs="Microsoft Himalaya"/>
          <w:sz w:val="46"/>
          <w:szCs w:val="46"/>
          <w:cs/>
        </w:rPr>
        <w:t>ཆེ་གེ་མོའི་</w:t>
      </w:r>
      <w:r>
        <w:rPr>
          <w:rFonts w:ascii="Microsoft Himalaya" w:hAnsi="Microsoft Himalaya" w:cs="Microsoft Himalaya"/>
          <w:sz w:val="52"/>
          <w:szCs w:val="52"/>
          <w:cs/>
        </w:rPr>
        <w:t>ཐོག་དྲངས་པའི་སེམས་ཅན་ཐམས་ཅད་ཀྱི་སྒྲིབ་གཉིས་བྱང་ཚོགས་གཉིས་རྫོགས་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ཏེ་མྱུར་དུ་མངོན་པར་རྫོགས་པར་འཚང་རྒྱ་བར་བྱིན་གྱི་བརླབ་ཏུ་གསོལ།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ོལ་བ་བཏབ་པས་ཐུགས་ཀ་ནས་འོད་ཟེར་འཕྲོས་པས་སེམས་ཅན་ཐམས་ཅད་ཀྱི་སྒྲིབ་གཉིས་བྱང་སྟེ་མི་འཁྲུགས་པའི་གོ་འཕངས་ལ་བཀོད་པ་དང༌། སངས་རྒྱས་དང་བྱང་སེམས་ཐམས་ཅད་སྤྱན་དྲགས་ཏེ་བཅོམ་ལྡན་འདས་ལ་ཐིམ་པས་འོད་དུ་ཞུ་ནས་རུས་བུ་རྣམས་ལ་ཐིམ་པས་དེ་ཉིད་དེ་བཞིན་གཤེགས་པ་ཐམས་ཅད་ཀྱི་འབྱུང་གནས་རིན་པོ་ཆེའི་ཕུང་པོར་གྱུར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དེ་ནས་དགེ་བསྔོ་སྨོན་ལམ་བཀྲིས་སོགས་ཀྱིས་མཐའ་བརྒྱན་པར་བྱའོ།།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།།ཞེས་པའང་དགེ་རིན་པས་སོ།།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།། ༈ །ས་བཅུ་བུམ་གཏེར་སྒྲུབ་ཆོག་ཤིན་ཏུ་བསྡུས་པ་ནི། བདག་བསྐྱེད་སྔོན་དུ་སོང་ནས། 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>སྭབྷ་ཝ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ས་གཏེར་བུམ་མི་དམིགས་པར་སྦྱངས།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སྟོང་པའི་ངང་ལས་འབྱུང་བ་རིམ་བརྩེགས་སྟེང༌།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།བྷྲཱུྂ་ལས་རིན་ཆེན་སྣ་ཚོགས་ལས་གྲུབ་པའི།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།ཕྱི་ནི་བུམ་པ་ནང་ནི་གཞལ་ཡས་ཁང༌།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།ཤིན་ཏུ་ཉམས་དགའ་ལོངས་སྤྱོད་དུ་མས་གང༌།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།དེ་དབུས་སྣ་ཚོགས་པདྨ་ཟླ་བའི་སྟེང༌།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།ཀྵྀ་ལས་སེམས་དཔའ་ས་ཡི་སྙིང་པོ་དཀར།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།མྱུ་གུ་དྲིལ་བུ་འཛིན་ཅིང་ཕྱེད་སྐྱིལ་བཞུགས།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།མདུན་དུ་ས་ཡི་ལྷ་མོ་གསེར་གྱི་མདོག །ནོར་བུ་བུམ་འཛིན་སྐུ་སྟོད་ས་ནས་ཐོན།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།རྒྱབ་ཏུ་ས་བདག་དབང་ཆེན་སྐུ་མདོག་སེར།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།ཞལ་གཅིག་སྦྲུལ་མགོ་བཞི་ཡི་གདེངས་ཀ་ཅན།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།གཡས་གཡོན་ལྷ་ཀླུ་གཞི་བདག་ཕོ་མོ་གསལ།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།གཙོ་འཁོར་རྣམས་ཀྱི་གནས་གསུམ་འབྲུ་གསུམ་དང༌།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།ས་བོན་འོད་ཀྱིས་འཁོར་བཅས་སྤྱན་དྲངས་གྱུར།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ཀྵྀ་ཧེ་རཱ་ཛ་པྲྀ་ཐཱི་དེ་བཱི་སརྦ་བྷཱུ་མི་པ་ཏི་ས་པ་རི་ཝ་ར་ཨེ་ཧྱེ་ཧི་བཛྲ་ས་མཱ་ཛཿཛཿཧཱུྃ་བཾ་ཧོཿ ཏིཥྛ་ལྷན། ས་མཱ་ཡ་སྟྭཾ། ས་མཱ་ཡ་ཧོཿ སེམས་དཔའ་ས་ཡི་སྙིང་པོ་དང༌།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།ས་ཡི་ལྷ་མོ་བརྟན་མ་ཆེ།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།ས་བདག་ཀླུ་གཉན་འཁོར་བཅས་ལ།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།བུམ་ལྷའི་ཐུགས་སྲོག་སྔགས་ཕྲེང་ལས།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།འོད་འཕྲོས་བརྟན་གཡོའི་རྒུད་པ་ཞི།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།ཚེ་བསོད་དཔལ་འབྱོར་ཡེ་ཤེས་རྒྱས།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།དཔག་ཚད་བརྒྱད་ཁྲིད་བཞི་སྟོང་གི །ས་བཅུད་བསྡུས་ནས་བུམ་པར་ཐིམ།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།དངོས་གྲུབ་ཀུན་གྱི་གཏེར་དུ་གྱུར།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།ཨོཾ་ཀྵྀ་ཧེ་རཱ་ཛ་པྲི་ཐཱི་ཝི་དི་བཱི་སྭཱཧཱཿ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ཞེས་བསྙེན་པ་དང༌།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ཨོཾ་ཀྵྀ་ཧེ་རཱ་ཛ་པྲྀ་ཐཱི་ཝི་དེ་བཱི་སརྦ་སིདྡྷི་སྭཱཧཱཿ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ཞེས་སྒྲུབ་པ་དང༌།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ཨོཾ་ཨ་ཀ་ནི་ཀ་ནི་ཨ་བྷི་ལ་མཎྜ་ལ་ཡེ་སྭཱཧཱཿ </w:t>
      </w:r>
      <w:r>
        <w:rPr>
          <w:rFonts w:ascii="Microsoft Himalaya" w:hAnsi="Microsoft Himalaya" w:cs="Microsoft Himalaya"/>
          <w:sz w:val="46"/>
          <w:szCs w:val="46"/>
          <w:cs/>
        </w:rPr>
        <w:t>ཞེས་ལས་སྦྱོར་རོ།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ས་སྙིང་ས་ཡི་ལྷ་མོ་བཅས།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།གཏེར་བུམ་འདི་ལ་བརྟན་པར་བཞུགས།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།ས་བཅུ་དཔལ་གཡང་རྒྱས་པར་མཛོད།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།ལས་དང་མཆོག་གི་དངོས་གྲུབ་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།ཨོཾ་སུ་པྲ་ཏིཥྛ་བཛྲ་ཡེ་སྭཱཧཱ།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འབད་དང་རྩོལ་བ་སོགས་ཀྱི་བཀྲ་ཤིས་པར་བྱའོ།།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།།ཞེས་པའང་དགེ་རིན་པས་སོ།།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།།མངྒ་ལཾ།།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2015-01-07T11:39:00Z</dcterms:created>
  <dcterms:modified xsi:type="dcterms:W3CDTF">2015-01-07T11:39:00Z</dcterms:modified>
</cp:coreProperties>
</file>