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46"/>
          <w:szCs w:val="46"/>
          <w:cs/>
        </w:rPr>
        <w:t>སྒྲོལ་ཆོག་བསྡུས་པ་དོན་གཉིས་ལྷུན་གྲུབ་མ་བཞུགས་སོ།   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ན་མོ་ཨརྻ་ཏཱ་རེ་ཡ།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ཞེས་འཕགས་མ་སྒྲོལ་མ་ལ་ཕྱག་འཚལ་ནས། འདིར་སྒྲོལ་མ་འབུམ་ཐེར་སོགས་ལ་ཉེ་བར་མཁོ་བ་སྒྲུབ་ཐབས་རྒྱ་མཚོ་ལས་བྱུང་བའི་སྒྲོལ་ལྗང་གི་རྒྱུན་ཁྱེར་མདོར་བསྡུས་སུ་དགོད་པ་ལ། ཐོག་མར་སྐྱབས་སེམས་སངས་རྒྱས་ཆོས་ཚོགས་མ་དང༌། ཚད་མེད་བཞི་སྔོན་དུ་བཏང་ནས། མདུན་རྟེན་བསྐྱེད་པ་ནི།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རང་གི་མདུན་མཁར་སྐད་ཅིག་གིས།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།མཆོད་་སྤྲིན་རྒྱ་མཚོ་འཁྲིགས་པའི་དབུས།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།པཾ་ལས་པདྨའི་སྡོང་པོ་དང༌།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།ཨ་ལས་ཟླ་བའི་གདན་གྱི་སྟེང༌།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།ཏཱཾ་ལས་ཨུཏྤལ་སྔོན་པ་ཡི།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།ལྟེ་བར་ཏཱཾ་ཡིག་མཚན་པ་ལས།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།འོད་འཕྲོས་དོན་གཉིས་ཡོངས་གྱུར་པས།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།རྗེ་བཙུན་འཕགས་མ་སྒྲོལ་མ་ནི།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།ལྗང་སྔོན་ཞལ་གཅིག་ཕྱག་གཉིས་ཀྱི།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།གཡས་པས་བདག་དང་བསྲུང་བྱ་ལ།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།མི་འཇིགས་མཆོག་སྦྱིན་ཕྱག་རྒྱ་དང༌།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།གཡོན་པས་དཀོན་མཆོག་གསུམ་མཚོན་གྱི།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།ཕྱག་རྒྱས་ཨུཏྤལ་སྡོང་བུ་འཛིན།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།མཚན་དཔེའི་ལང་ཚོ་རྒྱས་པའི་སྐུ།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།མཛེས་སྡུག་འཆི་མེད་ན་ཆུང་བཞིན།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།རྒྱན་དང་ལྷ་རྫས་དར་གྱིས་ཀླུབས།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།ཟླ་བའི་རྒྱབ་ཡོལ་ལ་བརྟེན་ནས།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།ཞབས་གཉིས་སྐྱིལ་ཀྲུང་ཕྱེད་སྟབས་ཀྱིས།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།པད་ཟླའི་གདན་ལ་དགྱེས་བཞིན་བཞུགས།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།མཐའ་བསྐོར་ཉིད་ལས་མི་གཞན་པའི།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།འཁོར་ཚོགས་རྣམ་འཕྲུལ་ཉེར་གཅིག་རྣམས།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།མ་འདྲེས་གསལ་བའི་གནས་གསུམ་དུ།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།དེ་ཉིད་གསུམ་གྱིས་མཚན་པ་དང༌།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།ཐུགས་ཀར་ཟླ་སྟེང་ཏཱཾ་ལྗང་ཁུ།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།དེ་ལས་འཕྲོས་པའི་འོད་ཟེར་གྱིས།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།ལྷོ་ཕྱོགས་གཡུ་ལོ་བཀོད་པའི་ཞིང༌།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།སེང་ལྡེང་ནགས་ཀྱི་སྐྱེད་ཚལ་ནས།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།འཕགས་མ་འཁོར་བཅས་སྤྱན་དྲངས་གྱུར།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།པོ་ཏ་ལ་ཡི་གནས་མཆོག་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སྒྲོལ་མ་འཁོར་བཅས་གཤེགས་སུ་གསོལ།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ཞེས་སྤྱན་དྲངས་ནས།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བདག་དང་འགྲོ་ལ་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པདྨ་ཀ་མ་ལ་ཡེ་སྟྭཾ་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གྱིས་གདན་ཕུལ།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རྗེ་བཙུན་འཕགས་མ་སྒྲོལ་མ་དང་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འདྲེན་པའི་དཔལ་དུ་བདག་གྱུར་ཅིག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ཅེས་པའི་བར་གྱིས་ཕྱག་མཆོད་ཡན་ལག་བདུན་པ་བྱ། དེ་ནས་མཎྜལ་འབུལ་བར་སྤྲོ་ན། </w:t>
      </w:r>
      <w:r>
        <w:rPr>
          <w:rFonts w:ascii="Microsoft Himalaya" w:hAnsi="Microsoft Himalaya" w:cs="Microsoft Himalaya"/>
          <w:sz w:val="52"/>
          <w:szCs w:val="52"/>
          <w:cs/>
        </w:rPr>
        <w:t>ཞིང་ཁམས་རྒྱ་མཚོ་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འཕགས་མ་འཁོར་བཅས་མཆོད་པས་མཉེས་གྱུར་ཅིག །ཨོཾ་ཨརྻ་ཏཱ་རེ་ས་པ་རི་ཝ་ར་རཏྣ་མཎྜལ་པཱུ་ཛ་ཧོཿ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ལྷ་དང་ལྷ་མིན་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སོགས་སྔོན་དུ་བཏང་ནས་རྩ་བའི་སྔགས་ཀྱི་བསྟོད་པར་བྱ་སྟེ།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ཨོཾ་རྗེ་བཙུན་མ་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ཕྱག་འཚལ་ཉེར་གཅིག་མ་གང་འོས་སྐབས་བསྟུན་གྱིས་ཐུན་གྲངས་བཟུང༌། དེ་ནས་ཐུན་བསྡུ་བའི་ཚེ། </w:t>
      </w:r>
      <w:r>
        <w:rPr>
          <w:rFonts w:ascii="Microsoft Himalaya" w:hAnsi="Microsoft Himalaya" w:cs="Microsoft Himalaya"/>
          <w:sz w:val="52"/>
          <w:szCs w:val="52"/>
          <w:cs/>
        </w:rPr>
        <w:t>ལྷ་མོ་ལ་གུས་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བགེགས་རྣམས་མེད་ཅིང་སོ་སོར་འཇོམས་གྱུར་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ཅིག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ཅེས་པའི་བར་གྱིས་ཕན་ཡོན་ལན་གཅིག་བརྗོད་པའི་མཐར། བཟློག་པ་བྱ་བ་འདོད་ན།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ན་མོ། འཕགས་མ་སྒྲོལ་མ་འཁོར་བཅས་ལ།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།གསོལ་བ་བཏབ་པའི་བྱིན་རླབས་ཀྱིས།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།བདག་དང་རྒྱུ་སྦྱོར་ཡོན་བདག་གི །སྔོན་ལས་འཕྲལ་རྐྱེན་ལས་བྱུང་བའི།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།གློ་བུར་བརྒྱད་ཅུ་རྩ་གཅིག་བཟློག །བཞི་བརྒྱ་རྩ་བཞིའི་ནད་རྣམས་བཟློག །སྟོང་ཕྲག་བརྒྱད་ཅུའི་གདོན་རྣམས་བཟློག །ཡས་བདུད་གཡོས་དང་མས་སྲི་ལངས།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།ཕ་ཚན་རྒྱ་འདྲེ་ཐམས་ཅད་དང༌།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།མ་སྲུའི་བྱུར་འདྲེ་ཐམས་ཅད་བཟློག །ལོ་ཟླ་ཞག་དུས་ངན་པ་བཟློག །ཕུང་འདྲེ་ཐམས་ཅད་བཟློག་ཏུ་གསོལ།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།སྲི་ལ་རྐུ་བ་བཟློག་ཏུ་གསོལ།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།བྱིས་པའི་གདོན་རྣམས་ཞི་བར་མཛོད།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།མི་ཁ་ཁ་མཆུ་མ་གཏོང་ཞིག །གཞན་གྱི་གཡུལ་ངོ་ཞི་བར་གྱིས།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།བདག་གི་དམག་ཐབས་ལེགས་པར་མཛོད།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།མྱོས་ཤིང་འཐིབས་པ་བསལ་བ་དང༌།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།ཉིན་གཅིག་ཉིན་གཉིས་ཉིན་གསུམ་པ།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།རིམས་ནད་ཐམས་ཅད་ཞི་བར་མཛོད།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།ཉམ་ང་འཚེ་བ་བཟློག་ཏུ་གསོལ།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།ཡུལ་ཕྱོགས་དགེ་བར་མཛད་དུ་གསོལ།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།དམ་ཆོས་རྒྱས་པར་མཛད་དུ་གསོལ།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།འཐབ་རྩོད་ཞི་བར་མཛད་དུ་གསོལ།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དེ་ཡན་བཟློག་པ་ལན་གསུམ་བྱས་པའི་མཐར།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ལོ་བརྒྱ་འཚོ་དང་སྟོན་བརྒྱ་མཐོང་བ་དང༌།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།བཀྲ་ཤིས་རི་བོ་བཞིན་དུ་བརྟན་པ་དང༌།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།བསོད་ནམས་ཉི་འོད་བཞིན་དུ་འབར་བར་མཛོད།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།མི་ཕྱེད་མི་གཞིག་ཀུན་གྱི་དངོས་གྲུབ་སྩོལ།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ཞེས་ལན་གཅིག་བརྗོད་པའི་རྗེས་སུ།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རྗེ་བཙུན་བཅོམ་ལྡན་འདས་མ་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ཡར་ངོའི་ཟླ་ལྟར་འཕེལ་ཞིང་རྒྱས་པར་མཛོད།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ཅེས་པའི་བར་གྱི་འདོད་དོན་གསོལ་ནས།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མདུན་རྟེན་འོད་ཞུ་རང་ལ་ཐིམ།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།རང་ཉིད་འཕགས་མའི་སྐུ་རུ་གྱུར།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ཅེས་རང་ཉིད་ལྷའི་ང་རྒྱལ་བཟུང་ནས་ཡི་གེ་བཅུ་པ་ཅི་ནུས་བཟླས་པའི་མཐར།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ལྷ་དང་རང་སེམས་དབྱེར་མེད་པར།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།མ་བཅོས་གཉུག་མའི་ངང་དུ་བཞག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དེ་ནས་ལྷའི་གསལ་སྣང་བསྡུས་ཏེ་དགེ་བ་བསྔོ།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རྒྱལ་བའི་དཀྱིལ་འཁོར་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སོགས་ཀྱིས་སྨོན་ལམ་དང༌།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བདག་གི་ཚེ་རབས་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སོགས་ཀྱིས་བཀྲ་ཤིས་དང༌། དེ་ནས་</w:t>
      </w:r>
      <w:r>
        <w:rPr>
          <w:rFonts w:ascii="Microsoft Himalaya" w:hAnsi="Microsoft Himalaya" w:cs="Microsoft Himalaya"/>
          <w:sz w:val="52"/>
          <w:szCs w:val="52"/>
          <w:cs/>
        </w:rPr>
        <w:t>མི་འགྱུར་ལྷུན་པོ་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སོགས་ཀྱིས་མཐའ་བརྒྱན་པར་བྱའོ།།   །།ཞེས་པ་འདིའང་བཀྲ་ཤིས་སྒང་གནས་བརྟན་གྱི་བཞེད་སྐོང་དུ་དགེ་རིན་པས་སྦྱར་བ་དགེ་ལེགས་སུ་གྱུར་ཅིག།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2015-01-07T11:40:00Z</dcterms:created>
  <dcterms:modified xsi:type="dcterms:W3CDTF">2015-01-07T11:40:00Z</dcterms:modified>
</cp:coreProperties>
</file>