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46"/>
          <w:szCs w:val="46"/>
          <w:cs/>
        </w:rPr>
        <w:t>སྔགས་སྲུང་མའི་གསོལ་བསྡུས་བཞུགས་སོ།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མ་སྐྱེས་སྟོང་པའི་ངང་ཉིད་ལས།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།མ་འགགས་རང་མདུན་སྐད་ཅིག་གིས།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།མ་གཅིག་ཤེས་རབ་ཕར་ཕྱིན་མ།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།མ་མོ་ཁྲོས་མ་སྔགས་བསྲུང་མ།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།མ་མ་ཨེ་ཀ་ཛཱ་ཏི་མ།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།མ་བྱས་དབྱིངས་ཀྱི་རལ་གཅིག་མ།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།མ་ལུས་གཟིགས་པའི་སྤྱན་གཅིག་མ།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།མ་རིག་གཅོད་པའི་ཚེམས་གཅིག་མ།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།མ་མོ་ཆེན་མོ་རྐང་གཅིག་མ།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།མ་མོའི་ཆས་དང་ཕྱག་མཚན་སོགས།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།མ་འདྲེས་གསལ་ལས་འོད་འཕྲོས་པས།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།མ་བཅོས་དོན་གྱི་འོག་མིན་དང༌།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།མ་ཚོགས་མཁའ་འགྲོ་འདུ་བའི་ཞིང༌།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།མ་ངེས་གནས་ཡུལ་དུར་ཁྲོད་ནས།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།མ་ཡི་སྤྲུལ་འཁོར་རིགས་བཞི་ཡི།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།མ་མོ་བྱེ་བར་འབུམ་འབུམ་བཅས།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།མ་ལུས་ལུས་པ་མེད་པ་ཡི།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།མ་མོ་འཁོར་བཅས་སྤྱན་དྲངས་གྱུར།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མ་བྷྱོཿ མ་ཁྱོད་ཡེ་གསང་ཨེ་ཀློང་ནས།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།མ་གཡོས་གཡོ་བ་མི་མངའ་ཡང༌།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།མ་ལ་གདུང་བའི་ཡུས་ཀྱིས་འབོད།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།མ་གཡེལ་དབྱིངས་ནས་སྐུར་བཞེངས་ལ།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།མ་མོ་མི་བཟད་འཁོར་དང་བཅས།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།མ་ཐོགས་མྱུར་དུ་གཤེགས་སུ་གསོལ།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ཞེས་སྤྱན་འདྲེན་ནས་</w:t>
      </w:r>
      <w:r>
        <w:rPr>
          <w:rFonts w:ascii="Microsoft Himalaya" w:hAnsi="Microsoft Himalaya" w:cs="Microsoft Himalaya"/>
          <w:sz w:val="52"/>
          <w:szCs w:val="52"/>
          <w:cs/>
        </w:rPr>
        <w:t>ཛ་ཧཱུཾ་བཾ་ཧོ</w:t>
      </w:r>
      <w:r>
        <w:rPr>
          <w:rFonts w:ascii="Microsoft Himalaya" w:hAnsi="Microsoft Himalaya" w:cs="Microsoft Himalaya"/>
          <w:sz w:val="46"/>
          <w:szCs w:val="46"/>
          <w:cs/>
        </w:rPr>
        <w:t>ས་གཉིས་མེད་དུ་བསྲེས།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ས་མཱ་ཡ་ཧཱུཾ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་གིས་དམ་ལ་བཞག 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མ་བྷྱོཿམ་ཁྱོད་དགྱེས་པའི་མཆོད་པ་ནི།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།མ་ནོར་གཞུང་བཞིན་བདག་གིས་འབུལ།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།མ་དྲས་བྷན་དྷའི་སྣོད་ནང་དུ།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།མ་ཆགས་རཀྟའི་སྐྱེམས་ཕུད་དང༌།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།མ་བསླད་གཙང་སྦྱར་བ་ལིངྟ།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།མ་ཉམས་ཕུད་ཀྱི་མཆོད་པ་འབུལ།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།མ་སྤངས་འདོད་པའི་ཡོན་ཏན་དང༌།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།མ་རུངས་གདུག་པའི་སྲོག་དབུགས་སོགས།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།མ་ཚང་མེད་པའི་མཆོད་སྤྲིན་གྱིས།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།མ་མོ་འཁོར་བཅས་དགྱེས་པར་རོལ།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།མ་མ་ཏྲི་བྷྱོཿ ས་པཱ་རི་ཝ་རེ་ཨི་དཾ་བ་ལིངྟ་ཁ་ཁ་ཁཱ་ཧི་ཁཱ་ཧི།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ཞེས་ལན་གསུམ་གྱིས་གཏོར་མ་འབུལ།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མ་བྷྱོཿ མ་བརྒྱའི་ནང་ནས་མ་གཅིག་མ།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།མ་ལྟར་བརྩེ་བའི་དྲིན་ཅན་མ།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།མ་མོའི་གཙོ་མོ་སྔགས་བསྲུང་མ།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།མ་ཁྱོད་འཁོར་འདས་ཀུན་གྱི་གཞི།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།མ་དང་རང་སེམས་གཉིས་མེད་ཀྱང༌།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།མ་རྟོགས་འཁྲུལ་པའི་སྣང་ངོ་རུ།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།མ་ལུས་བདེ་སྡུག་མཚན་མ་ཀུན།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།མ་གཅིག་ཁྱོད་མཐུར་ཤེས་པས་བསྟོད།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།མ་ལ་མཐུ་དང་སྟོབས་མངའ་བས།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།མ་འོངས་ལས་བྱ་གང་ལ་ཡང༌།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།མ་ཁྱོད་བཏང་སྙོམས་མ་བཞུགས་པར།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།མ་ཡིས་བུ་ལ་བྱ་བ་ལྟར།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།མ་བཅོལ་བ་ཡང་ཅི་བསམ་ཀུན།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།མ་འགྱངས་འགྲུབ་པའི་ཕྲིན་ལས་མཛོད།།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ཅེས་པའང་སློབ་མཆོག་དམ་པ་སངས་རྒྱས་བསྟན་འཕེལ་གྱི་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བཀའ་བཞིན་ཀུན་གླིང་དུ་དགེ་རིན་པས་སོ།།  །།༄། ར་བྲག་པའི་གསོལ་བསྡུས་ནི།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སྲིད་གསུམ་དྲེགས་པ་ཀུན་གྱི་སྡེ་དཔོན་ཆེ།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།མི་བཟད་དྲག་ཤུལ་ཆེན་པོའི་སྟོབས་འཆང་བ།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།དགྲ་ལྷའི་རྒྱལ་པོ་ལྷ་ཆེན་ར་བྲག་པ།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།འཁོར་དང་བཅས་པ་གནས་འདིར་གཤེགས་སུ་གསོལ།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།དེང་འདིར་མཆོད་གཏོར་ཕུན་ཚོགས་འདོད་དགུའི་དཔལ།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།མ་ཚང་མེད་པ་སྔགས་རྒྱ་ཏིང་འཛིན་གྱིས།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།ལེགས་པར་སྤྲུལ་ནས་མཁའ་ཁྱབ་སྤེལ་བ་འདིས།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།ཁྱོད་ཀྱི་ཐུགས་དམ་གཉེན་པོ་སྐོང་མཛོད་ལ།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།འཇིག་རྟེན་ཀུན་ཏུ་བདེ་ལེགས་འབྱུང་བ་དང༌།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།སངས་རྒྱས་བསྟན་པ་ཕྱོགས་བཅུར་རྒྱས་པ་དང༌།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།བདག་ཅག་མི་མཐུན་འགལ་རྐྱེན་ཞི་བ་དང༌།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།མཐུན་རྐྱེན་བསམ་དོན་ཡིད་བཞིན་འགྲུབ་པར་མཛོད།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ཅེས་པའང་དགེ་རིན་པས་སོ།།  །།ཧཱུཾ་མགོན་གྱི་གསོལ་བསྡུས་ནི།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རང་བཞིན་ཤེས་པའི་ཧཱུཾ་གི་ང་རོ་ཡིས།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།གཟུང་འཛིན་རྟོག་པའི་བྲག་རི་རལ་པའི་ཚེ།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།ཆོས་ཟད་ཀློང་དུ་ལྷ་འདྲེ་མི་དམིགས་ཀྱང༌།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།མ་རྟོགས་འགྲོ་ངོར་ཆུ་ཟླའི་རོལ་གར་གྱིས།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།རྩལ་སྣང་ཅི་ཡང་འཆར་བའི་མཐུ་སྟོབས་ཅན།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།ཀླུ་བདུད་མགོན་པོ་འཁོར་བཅས་གནས་འདིར་གཤེགས།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།སྔགས་དང་ཏིང་འཛིན་ཕྱག་རྒྱས་བྱིན་བརླབས་པའི།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།མཆོད་གཏོར་ཡོ་བྱད་རྒྱ་མཚོ་འབུལ་གྱིས་བཞེས།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།གྲུབ་པའི་བསྟི་གནས་གདན་ས་རིན་སྤུངས་ཀྱི།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།བསྟན་དང་དེ་འཛིན་སྡེ་དང་བཅས་པ་ལ།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།ཉིན་མཚན་གཡེལ་བ་མེད་པའི་སྲུང་སྐྱོབས་ཀྱི།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།བྱང་ཆུབ་སྒྲུབ་པའི་ལམ་གྱི་སྡོང་གྲོགས་མཛོད།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ཅེས་པའང་དགེ་རིན་པས་སོ།།  །།བག་ཡོད་པའི་གསོལ་བསྡུས་ནི།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འབྲུག་སྒོམ་རྗེ་སོགས་གོང་མ་ན་རིམ་གྱི།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།སྒྲུབ་གནས་ཁྱད་དུ་འཕགས་པ་སྒྲུབ་པའི་ཞིང༌།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།རྟ་མགྲིན་རང་བྱོན་གནས་ཀྱི་བདག་པོ་ཆེ།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།བག་ཡོད་བཙན་རྒོད་འཁོར་བཅས་གཤེགས་སུ་གསོལ།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།འདི་ནང་སྔགས་རྒྱ་ཏིང་འཛིན་སྤྲིན་ཕུང་ལས།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།ཕྱི་ནང་གསང་མཆོད་དབྱར་གྱི་དཔལ་བཞིན་དུ།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།འཛད་མེད་ཆར་དུ་བསྙིལ་བའི་མཆོད་གཏོར་འབུལ།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།བཞེས་ནས་བཤད་སྒྲུབ་བསྟན་པ་རྒྱ་མཚོས་སྤེལ།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།དེ་འཛིན་དཔོན་སློབ་སྡེ་དང་བཅས་པ་རྣམས།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།ཐུགས་མཐུན་ཁྲིམས་གཙང་བསླབ་གསུམ་ཡོན་གྱི་ཕྱུག །སྐུ་ཚེ་ཡུན་བརྟན་ཕྲིན་ལས་ཕྱོགས་ཀྱི་མཐར།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།རྟག་ཁྱབ་ལྷུན་གྱིས་གྲུབ་པའི་ཕྲིན་ལས་མཛོད།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ཅེས་པའང་དགེ་རིན་པས་སོ།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།བསྟན་སྲུང་རྡོ་རྗེ་བྲག་བཙན་དང་སྤུས་མོ་བཙན་གྱི་གསོལ་བསྡུས་བཞུགས།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གྲུབ་པའི་གནས་འདིར་གཉུག་མར་གནས་པ་ཡི།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།བཙན་རྒོད་ཆེན་པོ་རྡོ་རྗེ་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བྲག་བཙན་དང༌།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།སྤུས་མོ་བཙན་རྒོད་ཡབ་ཡུམ་འཁོར་དང་བཅས།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།ཐོགས་མེད་རྫུ་འཕྲུལ་སྟོབས་ཀྱིས་འདིར་གཤེགས་ཤིག །དེང་འདིར་རང་རང་ལས་དང་མཐུན་པ་ཡི།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།མཆོད་གཏོར་ནམ་མཁའི་མཛོད་དུ་སྤྲུལ་ཏེ་འབུལ།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།བཞེས་ནས་གནས་བཞིའི་བདག་པོ་ཁྱེད་རྣམས་ཀྱིས།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།གློ་བུར་མགྲོན་དུ་ལྷགས་པ་བདག་ཅག་ལ།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།གནས་མགྲོན་དམ་ཚིག་བརྩེ་གདུང་མི་གཡེལ་བར།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།བཞེས་བྱས་དུས་དང་གནས་སྐབས་ཐམས་ཅད་དུ།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།ཆོས་དང་སྲིད་ཀྱི་ལེགས་ཚོགས་ལྷུན་གྲུབ་སྟེ།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།བཤད་སྒྲུབ་བསྟན་པ་རྒྱས་པའི་གྲོགས་མཛོད་ཅིག།  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ཅེས་པའང་བཤད་གྲྭ་པ་རྣམས་ཆ་རྐྱེན་དུ་དགེ་རིན་པས་སོ།།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2015-01-07T11:45:00Z</dcterms:created>
  <dcterms:modified xsi:type="dcterms:W3CDTF">2015-01-07T11:45:00Z</dcterms:modified>
</cp:coreProperties>
</file>